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8A9" w:rsidRPr="004A1452" w:rsidRDefault="002D58A9" w:rsidP="002D58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452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  <w:r w:rsidR="004A1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School/College Name:</w:t>
      </w: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Details with Specialization</w:t>
      </w:r>
      <w:r w:rsidR="008F4351">
        <w:rPr>
          <w:rFonts w:ascii="Times New Roman" w:hAnsi="Times New Roman" w:cs="Times New Roman"/>
          <w:sz w:val="24"/>
          <w:szCs w:val="24"/>
        </w:rPr>
        <w:t xml:space="preserve"> (if any)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8A9" w:rsidRDefault="00BC023F" w:rsidP="002D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4351">
        <w:rPr>
          <w:rFonts w:ascii="Times New Roman" w:hAnsi="Times New Roman" w:cs="Times New Roman"/>
          <w:sz w:val="24"/>
          <w:szCs w:val="24"/>
        </w:rPr>
        <w:t>Master</w:t>
      </w:r>
      <w:r w:rsidR="008F4351">
        <w:rPr>
          <w:rFonts w:ascii="Times New Roman" w:hAnsi="Times New Roman" w:cs="Times New Roman"/>
          <w:sz w:val="24"/>
          <w:szCs w:val="24"/>
        </w:rPr>
        <w:t>s/</w:t>
      </w:r>
      <w:r>
        <w:rPr>
          <w:rFonts w:ascii="Times New Roman" w:hAnsi="Times New Roman" w:cs="Times New Roman"/>
          <w:sz w:val="24"/>
          <w:szCs w:val="24"/>
        </w:rPr>
        <w:t>Bachelor</w:t>
      </w:r>
      <w:r w:rsidR="008F43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8A9">
        <w:rPr>
          <w:rFonts w:ascii="Times New Roman" w:hAnsi="Times New Roman" w:cs="Times New Roman"/>
          <w:sz w:val="24"/>
          <w:szCs w:val="24"/>
        </w:rPr>
        <w:t>/Class (in case of School students))</w:t>
      </w: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students:</w:t>
      </w: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Probable date of Visit:</w:t>
      </w: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Visit:</w:t>
      </w: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8A9" w:rsidRDefault="000E41A5" w:rsidP="002D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</w:t>
      </w:r>
      <w:r w:rsidR="002D58A9">
        <w:rPr>
          <w:rFonts w:ascii="Times New Roman" w:hAnsi="Times New Roman" w:cs="Times New Roman"/>
          <w:sz w:val="24"/>
          <w:szCs w:val="24"/>
        </w:rPr>
        <w:t>Signature of the Applicant:</w:t>
      </w:r>
    </w:p>
    <w:p w:rsidR="000E41A5" w:rsidRDefault="000E41A5" w:rsidP="002D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0E41A5" w:rsidRDefault="000E41A5" w:rsidP="002D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1A5" w:rsidRDefault="000E41A5" w:rsidP="002D5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8A9" w:rsidRDefault="002D58A9" w:rsidP="002D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Head of the Department with Seal</w:t>
      </w:r>
    </w:p>
    <w:p w:rsidR="00414904" w:rsidRDefault="00414904"/>
    <w:sectPr w:rsidR="0041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C3"/>
    <w:rsid w:val="000E41A5"/>
    <w:rsid w:val="002D58A9"/>
    <w:rsid w:val="00414904"/>
    <w:rsid w:val="004A1452"/>
    <w:rsid w:val="008F4351"/>
    <w:rsid w:val="00BC023F"/>
    <w:rsid w:val="00C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4425"/>
  <w15:chartTrackingRefBased/>
  <w15:docId w15:val="{35086E4C-BDF4-4BAA-BDE6-1BECF808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DG-ISR</cp:lastModifiedBy>
  <cp:revision>7</cp:revision>
  <dcterms:created xsi:type="dcterms:W3CDTF">2016-09-29T10:22:00Z</dcterms:created>
  <dcterms:modified xsi:type="dcterms:W3CDTF">2016-10-13T08:49:00Z</dcterms:modified>
</cp:coreProperties>
</file>