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D693" w14:textId="77777777" w:rsidR="00B263FC" w:rsidRPr="006E1601" w:rsidRDefault="00B263FC" w:rsidP="00B263FC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3"/>
          <w:szCs w:val="23"/>
        </w:rPr>
      </w:pPr>
      <w:bookmarkStart w:id="0" w:name="_GoBack"/>
      <w:bookmarkEnd w:id="0"/>
    </w:p>
    <w:p w14:paraId="604894AD" w14:textId="1D16F5D6" w:rsidR="006E1601" w:rsidRDefault="006D6E5E" w:rsidP="006E160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Times New Roman"/>
          <w:noProof/>
          <w:sz w:val="23"/>
          <w:szCs w:val="23"/>
          <w:lang w:bidi="gu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AD3D11" wp14:editId="4AC25A81">
                <wp:simplePos x="0" y="0"/>
                <wp:positionH relativeFrom="column">
                  <wp:posOffset>4966335</wp:posOffset>
                </wp:positionH>
                <wp:positionV relativeFrom="paragraph">
                  <wp:posOffset>148590</wp:posOffset>
                </wp:positionV>
                <wp:extent cx="1158875" cy="1137920"/>
                <wp:effectExtent l="635" t="0" r="8890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573DFA" id="Rectangle 2" o:spid="_x0000_s1026" style="position:absolute;margin-left:391.05pt;margin-top:11.7pt;width:91.2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QsC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"/>
            </w:pict>
          </mc:Fallback>
        </mc:AlternateContent>
      </w:r>
      <w:r w:rsidR="006E1601">
        <w:rPr>
          <w:rFonts w:ascii="Times New Roman" w:hAnsi="Times New Roman" w:cs="Times New Roman"/>
          <w:b/>
          <w:bCs/>
          <w:sz w:val="24"/>
          <w:szCs w:val="24"/>
          <w:u w:val="single"/>
        </w:rPr>
        <w:t>FORMAT OF APPLICATION</w:t>
      </w:r>
    </w:p>
    <w:p w14:paraId="5B7C916E" w14:textId="71EB87A7" w:rsidR="00B263FC" w:rsidRPr="006E1601" w:rsidRDefault="006D6E5E" w:rsidP="00A04871">
      <w:pPr>
        <w:tabs>
          <w:tab w:val="left" w:pos="6210"/>
        </w:tabs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bCs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CB5FB" wp14:editId="66DAC604">
                <wp:simplePos x="0" y="0"/>
                <wp:positionH relativeFrom="column">
                  <wp:posOffset>5080635</wp:posOffset>
                </wp:positionH>
                <wp:positionV relativeFrom="paragraph">
                  <wp:posOffset>201930</wp:posOffset>
                </wp:positionV>
                <wp:extent cx="938530" cy="427990"/>
                <wp:effectExtent l="635" t="0" r="635" b="508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6D403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>Passport size</w:t>
                            </w:r>
                          </w:p>
                          <w:p w14:paraId="58103BCC" w14:textId="77777777" w:rsidR="00E77FF6" w:rsidRPr="00E77FF6" w:rsidRDefault="00E77FF6" w:rsidP="00E77FF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E77FF6">
                              <w:rPr>
                                <w:sz w:val="20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A0CB5F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00.05pt;margin-top:15.9pt;width:73.9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" stroked="f">
                <v:textbox>
                  <w:txbxContent>
                    <w:p w14:paraId="0256D403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>Passport size</w:t>
                      </w:r>
                    </w:p>
                    <w:p w14:paraId="58103BCC" w14:textId="77777777" w:rsidR="00E77FF6" w:rsidRPr="00E77FF6" w:rsidRDefault="00E77FF6" w:rsidP="00E77FF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E77FF6">
                        <w:rPr>
                          <w:sz w:val="20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3"/>
        <w:gridCol w:w="540"/>
        <w:gridCol w:w="540"/>
        <w:gridCol w:w="570"/>
        <w:gridCol w:w="477"/>
      </w:tblGrid>
      <w:tr w:rsidR="00487064" w:rsidRPr="006E1601" w14:paraId="3576A900" w14:textId="77777777" w:rsidTr="00487064">
        <w:trPr>
          <w:trHeight w:val="300"/>
        </w:trPr>
        <w:tc>
          <w:tcPr>
            <w:tcW w:w="465" w:type="dxa"/>
          </w:tcPr>
          <w:p w14:paraId="54E407F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</w:tcPr>
          <w:p w14:paraId="4B129B3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23D9A34A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14:paraId="6F5A0F98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6D151F8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14:paraId="5E672155" w14:textId="77777777" w:rsidR="00487064" w:rsidRPr="006E1601" w:rsidRDefault="00487064" w:rsidP="00B263FC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</w:pPr>
          </w:p>
        </w:tc>
      </w:tr>
    </w:tbl>
    <w:p w14:paraId="243E26CA" w14:textId="77777777" w:rsidR="00B263FC" w:rsidRPr="006E1601" w:rsidRDefault="006E1601" w:rsidP="006E1601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       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>Serial Number: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br w:type="textWrapping" w:clear="all"/>
      </w:r>
      <w:r>
        <w:rPr>
          <w:rFonts w:ascii="Palatino Linotype" w:hAnsi="Palatino Linotype" w:cs="Times New Roman"/>
          <w:bCs/>
          <w:sz w:val="24"/>
          <w:szCs w:val="24"/>
        </w:rPr>
        <w:t xml:space="preserve">      </w:t>
      </w:r>
      <w:r w:rsidR="00082ACA" w:rsidRPr="006E1601">
        <w:rPr>
          <w:rFonts w:ascii="Palatino Linotype" w:hAnsi="Palatino Linotype" w:cs="Times New Roman"/>
          <w:bCs/>
          <w:sz w:val="24"/>
          <w:szCs w:val="24"/>
        </w:rPr>
        <w:t>(for office use only)</w:t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  <w:r w:rsidR="00B263FC" w:rsidRPr="006E1601">
        <w:rPr>
          <w:rFonts w:ascii="Palatino Linotype" w:hAnsi="Palatino Linotype" w:cs="Times New Roman"/>
          <w:bCs/>
          <w:sz w:val="24"/>
          <w:szCs w:val="24"/>
        </w:rPr>
        <w:tab/>
      </w:r>
    </w:p>
    <w:p w14:paraId="7F62D94A" w14:textId="77777777" w:rsidR="00B263FC" w:rsidRPr="006E1601" w:rsidRDefault="00B263FC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0E36D7C8" w14:textId="77777777" w:rsidR="00950027" w:rsidRPr="00950027" w:rsidRDefault="003F48C8" w:rsidP="00950027">
      <w:pPr>
        <w:pStyle w:val="ListParagraph"/>
        <w:numPr>
          <w:ilvl w:val="0"/>
          <w:numId w:val="1"/>
        </w:numPr>
        <w:tabs>
          <w:tab w:val="num" w:pos="2860"/>
        </w:tabs>
        <w:spacing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487064">
        <w:rPr>
          <w:rFonts w:ascii="Palatino Linotype" w:hAnsi="Palatino Linotype" w:cs="Times New Roman"/>
          <w:bCs/>
          <w:sz w:val="24"/>
          <w:szCs w:val="24"/>
        </w:rPr>
        <w:t xml:space="preserve">Advertisement No                          </w:t>
      </w:r>
      <w:r w:rsidR="009B4D54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="00C55B98" w:rsidRPr="00487064">
        <w:rPr>
          <w:rFonts w:ascii="Palatino Linotype" w:hAnsi="Palatino Linotype" w:cs="Times New Roman"/>
          <w:bCs/>
          <w:sz w:val="24"/>
          <w:szCs w:val="24"/>
        </w:rPr>
        <w:tab/>
      </w:r>
      <w:r w:rsidRPr="00487064">
        <w:rPr>
          <w:rFonts w:ascii="Palatino Linotype" w:hAnsi="Palatino Linotype" w:cs="Times New Roman"/>
          <w:bCs/>
          <w:sz w:val="24"/>
          <w:szCs w:val="24"/>
        </w:rPr>
        <w:t>:</w:t>
      </w:r>
      <w:r w:rsidR="00950027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6900DCB6" w14:textId="77777777" w:rsidR="003F48C8" w:rsidRPr="006E1601" w:rsidRDefault="003F48C8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Post for which applied                     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727E5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1200FC7" w14:textId="77777777" w:rsidR="00404AA5" w:rsidRDefault="003F48C8" w:rsidP="00404AA5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 xml:space="preserve">Name in full (starting with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6E1601">
        <w:rPr>
          <w:rFonts w:ascii="Palatino Linotype" w:hAnsi="Palatino Linotype" w:cs="Times New Roman"/>
          <w:sz w:val="24"/>
          <w:szCs w:val="24"/>
        </w:rPr>
        <w:t>last name</w:t>
      </w:r>
      <w:r w:rsidR="009B4D54"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>: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60A2115" w14:textId="77777777" w:rsidR="00A04871" w:rsidRPr="006E1601" w:rsidRDefault="00A04871" w:rsidP="00404AA5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in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BLOCK LETTERS </w:t>
      </w:r>
      <w:r w:rsidR="00571C54" w:rsidRPr="006E1601">
        <w:rPr>
          <w:rFonts w:ascii="Palatino Linotype" w:hAnsi="Palatino Linotype" w:cs="Times New Roman"/>
          <w:sz w:val="24"/>
          <w:szCs w:val="24"/>
        </w:rPr>
        <w:t>leaving one</w:t>
      </w:r>
    </w:p>
    <w:p w14:paraId="6DA3E9A9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space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blank between different</w:t>
      </w:r>
      <w:r w:rsidR="00A04871"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487064" w:rsidRPr="006E1601">
        <w:rPr>
          <w:rFonts w:ascii="Palatino Linotype" w:hAnsi="Palatino Linotype" w:cs="Times New Roman"/>
          <w:sz w:val="24"/>
          <w:szCs w:val="24"/>
        </w:rPr>
        <w:t>parts of</w:t>
      </w:r>
    </w:p>
    <w:p w14:paraId="4447D9BA" w14:textId="77777777" w:rsidR="00A04871" w:rsidRPr="006E1601" w:rsidRDefault="008B4DDF" w:rsidP="00F87C93">
      <w:pPr>
        <w:widowControl w:val="0"/>
        <w:tabs>
          <w:tab w:val="num" w:pos="2860"/>
        </w:tabs>
        <w:autoSpaceDE w:val="0"/>
        <w:autoSpaceDN w:val="0"/>
        <w:adjustRightInd w:val="0"/>
        <w:spacing w:after="0"/>
        <w:ind w:firstLine="720"/>
        <w:jc w:val="both"/>
        <w:rPr>
          <w:rFonts w:ascii="Palatino Linotype" w:hAnsi="Palatino Linotype" w:cs="Times New Roman"/>
          <w:bCs/>
          <w:sz w:val="24"/>
          <w:szCs w:val="24"/>
        </w:rPr>
      </w:pPr>
      <w:proofErr w:type="gramStart"/>
      <w:r>
        <w:rPr>
          <w:rFonts w:ascii="Palatino Linotype" w:hAnsi="Palatino Linotype" w:cs="Times New Roman"/>
          <w:sz w:val="24"/>
          <w:szCs w:val="24"/>
        </w:rPr>
        <w:t>the</w:t>
      </w:r>
      <w:proofErr w:type="gramEnd"/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A04871" w:rsidRPr="006E1601">
        <w:rPr>
          <w:rFonts w:ascii="Palatino Linotype" w:hAnsi="Palatino Linotype" w:cs="Times New Roman"/>
          <w:sz w:val="24"/>
          <w:szCs w:val="24"/>
        </w:rPr>
        <w:t>name)</w:t>
      </w:r>
    </w:p>
    <w:p w14:paraId="13788C9D" w14:textId="77777777" w:rsidR="00A04871" w:rsidRPr="002D06E2" w:rsidRDefault="008B4DD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Parent</w:t>
      </w:r>
      <w:r w:rsidR="00C1412F" w:rsidRPr="006E1601">
        <w:rPr>
          <w:rFonts w:ascii="Palatino Linotype" w:hAnsi="Palatino Linotype" w:cs="Times New Roman"/>
          <w:sz w:val="24"/>
          <w:szCs w:val="24"/>
        </w:rPr>
        <w:t>s / Spouse Name</w:t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ab/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C1412F" w:rsidRPr="006E1601">
        <w:rPr>
          <w:rFonts w:ascii="Palatino Linotype" w:hAnsi="Palatino Linotype" w:cs="Times New Roman"/>
          <w:sz w:val="24"/>
          <w:szCs w:val="24"/>
        </w:rPr>
        <w:t>:</w:t>
      </w:r>
      <w:r w:rsidR="00597724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2B726EC" w14:textId="77777777" w:rsidR="002D06E2" w:rsidRPr="006E1601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75CF4F1" w14:textId="77777777" w:rsidR="00C1412F" w:rsidRPr="006E1601" w:rsidRDefault="00C1412F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 xml:space="preserve">(A.) </w:t>
      </w:r>
      <w:r w:rsidRPr="006E1601">
        <w:rPr>
          <w:rFonts w:ascii="Palatino Linotype" w:hAnsi="Palatino Linotype" w:cs="Times New Roman"/>
          <w:sz w:val="24"/>
          <w:szCs w:val="24"/>
        </w:rPr>
        <w:t>Date of Birth</w:t>
      </w:r>
      <w:r w:rsidRPr="006E1601">
        <w:rPr>
          <w:rFonts w:ascii="Palatino Linotype" w:hAnsi="Palatino Linotype" w:cs="Times New Roman"/>
          <w:sz w:val="24"/>
          <w:szCs w:val="24"/>
        </w:rPr>
        <w:tab/>
        <w:t>(DD/MM/YY)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:  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42D86C8" w14:textId="77777777" w:rsidR="00C1412F" w:rsidRPr="006E1601" w:rsidRDefault="00C1412F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(B.) Age on closing date (DD/MM/YY)</w:t>
      </w:r>
      <w:r w:rsidR="007E46BA" w:rsidRPr="006E1601">
        <w:rPr>
          <w:rFonts w:ascii="Palatino Linotype" w:hAnsi="Palatino Linotype" w:cs="Times New Roman"/>
          <w:sz w:val="24"/>
          <w:szCs w:val="24"/>
        </w:rPr>
        <w:t xml:space="preserve">     :</w:t>
      </w:r>
      <w:r w:rsidR="00B721E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98A091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7230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709"/>
        <w:gridCol w:w="709"/>
      </w:tblGrid>
      <w:tr w:rsidR="00843630" w14:paraId="36320A89" w14:textId="2AC81FE9" w:rsidTr="00CE401C">
        <w:trPr>
          <w:trHeight w:val="450"/>
        </w:trPr>
        <w:tc>
          <w:tcPr>
            <w:tcW w:w="806" w:type="dxa"/>
          </w:tcPr>
          <w:p w14:paraId="24E93CCB" w14:textId="77777777" w:rsidR="00843630" w:rsidRPr="00A37303" w:rsidRDefault="00843630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SEBC </w:t>
            </w:r>
          </w:p>
        </w:tc>
        <w:tc>
          <w:tcPr>
            <w:tcW w:w="709" w:type="dxa"/>
          </w:tcPr>
          <w:p w14:paraId="22CE0CDE" w14:textId="77777777" w:rsidR="00843630" w:rsidRPr="00A37303" w:rsidRDefault="00843630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ST</w:t>
            </w:r>
          </w:p>
        </w:tc>
        <w:tc>
          <w:tcPr>
            <w:tcW w:w="709" w:type="dxa"/>
          </w:tcPr>
          <w:p w14:paraId="5A7D0A8E" w14:textId="4AE41956" w:rsidR="00843630" w:rsidRDefault="00843630" w:rsidP="009D5C9E">
            <w:pPr>
              <w:widowControl w:val="0"/>
              <w:tabs>
                <w:tab w:val="num" w:pos="255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SC</w:t>
            </w:r>
          </w:p>
        </w:tc>
      </w:tr>
      <w:tr w:rsidR="00843630" w14:paraId="24695A8F" w14:textId="0A0ACC6C" w:rsidTr="00CE401C">
        <w:trPr>
          <w:trHeight w:val="450"/>
        </w:trPr>
        <w:tc>
          <w:tcPr>
            <w:tcW w:w="806" w:type="dxa"/>
          </w:tcPr>
          <w:p w14:paraId="5FCF03E9" w14:textId="77777777" w:rsidR="00843630" w:rsidRDefault="00843630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D5EDC5" w14:textId="77777777" w:rsidR="00843630" w:rsidRDefault="00843630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0EEC0" w14:textId="77777777" w:rsidR="00843630" w:rsidRDefault="00843630" w:rsidP="009D5C9E">
            <w:pPr>
              <w:widowControl w:val="0"/>
              <w:tabs>
                <w:tab w:val="num" w:pos="28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78C3D67E" w14:textId="77777777" w:rsidR="006E1601" w:rsidRPr="006E1601" w:rsidRDefault="00331C45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Whether you belong to (please tick and</w:t>
      </w:r>
      <w:r w:rsidR="00C55B98" w:rsidRPr="006E1601">
        <w:rPr>
          <w:rFonts w:ascii="Palatino Linotype" w:hAnsi="Palatino Linotype" w:cs="Times New Roman"/>
          <w:sz w:val="24"/>
          <w:szCs w:val="24"/>
        </w:rPr>
        <w:tab/>
      </w:r>
      <w:r w:rsidR="00404AA5">
        <w:rPr>
          <w:rFonts w:ascii="Palatino Linotype" w:hAnsi="Palatino Linotype" w:cs="Times New Roman"/>
          <w:sz w:val="24"/>
          <w:szCs w:val="24"/>
        </w:rPr>
        <w:t>:</w:t>
      </w:r>
      <w:r w:rsidR="00A37303">
        <w:rPr>
          <w:rFonts w:ascii="Palatino Linotype" w:hAnsi="Palatino Linotype" w:cs="Times New Roman"/>
          <w:sz w:val="24"/>
          <w:szCs w:val="24"/>
        </w:rPr>
        <w:t xml:space="preserve">  </w:t>
      </w:r>
    </w:p>
    <w:p w14:paraId="0C08A8F8" w14:textId="24946008" w:rsidR="00C1412F" w:rsidRPr="009D0447" w:rsidRDefault="00331C45" w:rsidP="009D0447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proofErr w:type="gramStart"/>
      <w:r w:rsidRPr="006E1601">
        <w:rPr>
          <w:rFonts w:ascii="Palatino Linotype" w:hAnsi="Palatino Linotype" w:cs="Times New Roman"/>
          <w:sz w:val="24"/>
          <w:szCs w:val="24"/>
        </w:rPr>
        <w:t>attach</w:t>
      </w:r>
      <w:proofErr w:type="gramEnd"/>
      <w:r w:rsidRPr="006E1601">
        <w:rPr>
          <w:rFonts w:ascii="Palatino Linotype" w:hAnsi="Palatino Linotype" w:cs="Times New Roman"/>
          <w:sz w:val="24"/>
          <w:szCs w:val="24"/>
        </w:rPr>
        <w:t xml:space="preserve">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="006E1601">
        <w:rPr>
          <w:rFonts w:ascii="Palatino Linotype" w:hAnsi="Palatino Linotype" w:cs="Times New Roman"/>
          <w:sz w:val="24"/>
          <w:szCs w:val="24"/>
        </w:rPr>
        <w:t xml:space="preserve">relevant </w:t>
      </w:r>
      <w:r w:rsidRPr="006E1601">
        <w:rPr>
          <w:rFonts w:ascii="Palatino Linotype" w:hAnsi="Palatino Linotype" w:cs="Times New Roman"/>
          <w:sz w:val="24"/>
          <w:szCs w:val="24"/>
        </w:rPr>
        <w:t>certificate</w:t>
      </w:r>
      <w:r w:rsidR="009D0447">
        <w:rPr>
          <w:rFonts w:ascii="Palatino Linotype" w:hAnsi="Palatino Linotype" w:cs="Times New Roman"/>
          <w:sz w:val="24"/>
          <w:szCs w:val="24"/>
        </w:rPr>
        <w:t xml:space="preserve"> for categories</w:t>
      </w:r>
      <w:r w:rsidRPr="009D0447">
        <w:rPr>
          <w:rFonts w:ascii="Palatino Linotype" w:hAnsi="Palatino Linotype" w:cs="Times New Roman"/>
          <w:sz w:val="24"/>
          <w:szCs w:val="24"/>
        </w:rPr>
        <w:t>)</w:t>
      </w:r>
    </w:p>
    <w:p w14:paraId="4346FC0C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15403CEB" w14:textId="77777777" w:rsidR="00F861D9" w:rsidRPr="00F861D9" w:rsidRDefault="00F861D9" w:rsidP="00F861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bCs/>
          <w:sz w:val="24"/>
          <w:szCs w:val="24"/>
        </w:rPr>
        <w:t xml:space="preserve">Gender                                                          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>
        <w:rPr>
          <w:rFonts w:ascii="Palatino Linotype" w:hAnsi="Palatino Linotype" w:cs="Times New Roman"/>
          <w:bCs/>
          <w:sz w:val="24"/>
          <w:szCs w:val="24"/>
        </w:rPr>
        <w:t>:</w:t>
      </w:r>
      <w:r w:rsidR="00264FF2">
        <w:rPr>
          <w:rFonts w:ascii="Palatino Linotype" w:hAnsi="Palatino Linotype" w:cs="Times New Roman"/>
          <w:bCs/>
          <w:sz w:val="24"/>
          <w:szCs w:val="24"/>
        </w:rPr>
        <w:t xml:space="preserve">   </w:t>
      </w:r>
      <w:r w:rsidR="00404AA5">
        <w:rPr>
          <w:rFonts w:ascii="Palatino Linotype" w:hAnsi="Palatino Linotype" w:cs="Times New Roman"/>
          <w:bCs/>
          <w:sz w:val="24"/>
          <w:szCs w:val="24"/>
        </w:rPr>
        <w:t xml:space="preserve"> </w:t>
      </w:r>
    </w:p>
    <w:p w14:paraId="5C6DADB4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p w14:paraId="76ADC447" w14:textId="77777777" w:rsidR="009E48BD" w:rsidRPr="006E1601" w:rsidRDefault="009E48BD" w:rsidP="00F87C93">
      <w:pPr>
        <w:pStyle w:val="ListParagraph"/>
        <w:widowControl w:val="0"/>
        <w:numPr>
          <w:ilvl w:val="0"/>
          <w:numId w:val="1"/>
        </w:numPr>
        <w:tabs>
          <w:tab w:val="num" w:pos="2860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  <w:r w:rsidRPr="006E1601">
        <w:rPr>
          <w:rFonts w:ascii="Palatino Linotype" w:hAnsi="Palatino Linotype" w:cs="Times New Roman"/>
          <w:bCs/>
          <w:sz w:val="24"/>
          <w:szCs w:val="24"/>
        </w:rPr>
        <w:t>E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ducational Qualifications(In chronological </w:t>
      </w:r>
    </w:p>
    <w:p w14:paraId="034FDB99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Order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from matriculation onwards. Enclose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a:</w:t>
      </w:r>
    </w:p>
    <w:p w14:paraId="29A81D2D" w14:textId="77777777" w:rsidR="009E48BD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Separate</w:t>
      </w:r>
      <w:r w:rsidR="009E48BD" w:rsidRPr="006E1601">
        <w:rPr>
          <w:rFonts w:ascii="Palatino Linotype" w:hAnsi="Palatino Linotype" w:cs="Times New Roman"/>
          <w:sz w:val="24"/>
          <w:szCs w:val="24"/>
        </w:rPr>
        <w:t xml:space="preserve"> sheet, duly authenticated by your </w:t>
      </w:r>
    </w:p>
    <w:p w14:paraId="317421B7" w14:textId="77777777" w:rsidR="00331C45" w:rsidRPr="006E1601" w:rsidRDefault="002F5A68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Signature</w:t>
      </w:r>
      <w:r w:rsidR="009E48BD" w:rsidRPr="006E1601">
        <w:rPr>
          <w:rFonts w:ascii="Palatino Linotype" w:hAnsi="Palatino Linotype" w:cs="Times New Roman"/>
          <w:sz w:val="24"/>
          <w:szCs w:val="24"/>
        </w:rPr>
        <w:t>, if the space below is insufficient)</w:t>
      </w:r>
      <w:r w:rsidR="00BC7ECF">
        <w:rPr>
          <w:rFonts w:ascii="Palatino Linotype" w:hAnsi="Palatino Linotype" w:cs="Times New Roman"/>
          <w:sz w:val="24"/>
          <w:szCs w:val="24"/>
        </w:rPr>
        <w:t xml:space="preserve"> </w:t>
      </w:r>
      <w:r w:rsidR="00404AA5">
        <w:rPr>
          <w:rFonts w:ascii="Palatino Linotype" w:hAnsi="Palatino Linotype" w:cs="Times New Roman"/>
          <w:b/>
          <w:i/>
          <w:sz w:val="24"/>
          <w:szCs w:val="24"/>
        </w:rPr>
        <w:t xml:space="preserve"> </w:t>
      </w:r>
    </w:p>
    <w:p w14:paraId="4F3E3635" w14:textId="77777777" w:rsidR="00D75D9A" w:rsidRPr="006E1601" w:rsidRDefault="00D75D9A" w:rsidP="00F87C9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Cs/>
          <w:sz w:val="24"/>
          <w:szCs w:val="24"/>
        </w:rPr>
      </w:pPr>
    </w:p>
    <w:tbl>
      <w:tblPr>
        <w:tblStyle w:val="TableGrid"/>
        <w:tblW w:w="10000" w:type="dxa"/>
        <w:tblLook w:val="04A0" w:firstRow="1" w:lastRow="0" w:firstColumn="1" w:lastColumn="0" w:noHBand="0" w:noVBand="1"/>
      </w:tblPr>
      <w:tblGrid>
        <w:gridCol w:w="665"/>
        <w:gridCol w:w="1132"/>
        <w:gridCol w:w="1877"/>
        <w:gridCol w:w="1264"/>
        <w:gridCol w:w="1345"/>
        <w:gridCol w:w="2228"/>
        <w:gridCol w:w="1489"/>
      </w:tblGrid>
      <w:tr w:rsidR="002D06E2" w:rsidRPr="002D06E2" w14:paraId="3CBEA58D" w14:textId="77777777" w:rsidTr="007753C1">
        <w:tc>
          <w:tcPr>
            <w:tcW w:w="665" w:type="dxa"/>
          </w:tcPr>
          <w:p w14:paraId="20B2691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32" w:type="dxa"/>
          </w:tcPr>
          <w:p w14:paraId="77768F63" w14:textId="36C5B26C" w:rsidR="002D06E2" w:rsidRPr="002D06E2" w:rsidRDefault="00A6249C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EXAM</w:t>
            </w:r>
            <w:r w:rsidR="002D06E2" w:rsidRPr="002D06E2">
              <w:rPr>
                <w:rFonts w:ascii="Palatino Linotype" w:hAnsi="Palatino Linotype"/>
                <w:sz w:val="24"/>
                <w:szCs w:val="24"/>
              </w:rPr>
              <w:t xml:space="preserve"> PASSED</w:t>
            </w:r>
          </w:p>
        </w:tc>
        <w:tc>
          <w:tcPr>
            <w:tcW w:w="1877" w:type="dxa"/>
          </w:tcPr>
          <w:p w14:paraId="1A67C8B8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UNIVERSITY/</w:t>
            </w:r>
          </w:p>
          <w:p w14:paraId="1A8C0925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INSTITUTION/</w:t>
            </w:r>
          </w:p>
          <w:p w14:paraId="0947A32A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BOARD</w:t>
            </w:r>
          </w:p>
        </w:tc>
        <w:tc>
          <w:tcPr>
            <w:tcW w:w="1264" w:type="dxa"/>
          </w:tcPr>
          <w:p w14:paraId="1C4B4A1E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YEAR OF PASSING</w:t>
            </w:r>
          </w:p>
        </w:tc>
        <w:tc>
          <w:tcPr>
            <w:tcW w:w="1345" w:type="dxa"/>
          </w:tcPr>
          <w:p w14:paraId="0F671BCC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MAIN SUBJECTS TAKEN</w:t>
            </w:r>
          </w:p>
        </w:tc>
        <w:tc>
          <w:tcPr>
            <w:tcW w:w="2228" w:type="dxa"/>
          </w:tcPr>
          <w:p w14:paraId="01A20BBF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SUBJECT OF SPECIALISATION</w:t>
            </w:r>
          </w:p>
        </w:tc>
        <w:tc>
          <w:tcPr>
            <w:tcW w:w="1489" w:type="dxa"/>
          </w:tcPr>
          <w:p w14:paraId="40A95F6D" w14:textId="77777777" w:rsidR="002D06E2" w:rsidRPr="002D06E2" w:rsidRDefault="002D06E2" w:rsidP="00E8185F">
            <w:pPr>
              <w:rPr>
                <w:rFonts w:ascii="Palatino Linotype" w:hAnsi="Palatino Linotype"/>
                <w:sz w:val="24"/>
                <w:szCs w:val="24"/>
              </w:rPr>
            </w:pPr>
            <w:r w:rsidRPr="002D06E2">
              <w:rPr>
                <w:rFonts w:ascii="Palatino Linotype" w:hAnsi="Palatino Linotype"/>
                <w:sz w:val="24"/>
                <w:szCs w:val="24"/>
              </w:rPr>
              <w:t>DIV/CLASS &amp; % OF MARKS</w:t>
            </w:r>
          </w:p>
        </w:tc>
      </w:tr>
      <w:tr w:rsidR="00404AA5" w:rsidRPr="002D06E2" w14:paraId="1E7E6093" w14:textId="77777777" w:rsidTr="007753C1">
        <w:tc>
          <w:tcPr>
            <w:tcW w:w="665" w:type="dxa"/>
          </w:tcPr>
          <w:p w14:paraId="78E1E6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43FDD5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46D9E56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C60076E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B09FE07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962F7C9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4C89810" w14:textId="77777777" w:rsidR="00404AA5" w:rsidRPr="002D06E2" w:rsidRDefault="00404AA5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3D5A4A7" w14:textId="77777777" w:rsidTr="007753C1">
        <w:tc>
          <w:tcPr>
            <w:tcW w:w="665" w:type="dxa"/>
          </w:tcPr>
          <w:p w14:paraId="714BBB2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5863A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6F48B7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E97F14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060F54C9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15345466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3969B6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7FF95C2" w14:textId="77777777" w:rsidTr="007753C1">
        <w:tc>
          <w:tcPr>
            <w:tcW w:w="665" w:type="dxa"/>
          </w:tcPr>
          <w:p w14:paraId="061A5E6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3CA4770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C77FB3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1ECA652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EB58CF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5EE2FF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B29B61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1FE35393" w14:textId="77777777" w:rsidTr="007753C1">
        <w:trPr>
          <w:trHeight w:val="283"/>
        </w:trPr>
        <w:tc>
          <w:tcPr>
            <w:tcW w:w="665" w:type="dxa"/>
          </w:tcPr>
          <w:p w14:paraId="4320EBD3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103C7E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6918E958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BBCBB8B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1273B6E4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7C3BF1D0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2B8A01E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753C1" w:rsidRPr="002D06E2" w14:paraId="61B809D7" w14:textId="77777777" w:rsidTr="007753C1">
        <w:tc>
          <w:tcPr>
            <w:tcW w:w="665" w:type="dxa"/>
          </w:tcPr>
          <w:p w14:paraId="6F09FC7A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32" w:type="dxa"/>
          </w:tcPr>
          <w:p w14:paraId="6D27B87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77" w:type="dxa"/>
          </w:tcPr>
          <w:p w14:paraId="27DDDACC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51F84ED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53B3025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228" w:type="dxa"/>
          </w:tcPr>
          <w:p w14:paraId="6AB2D02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E9859F" w14:textId="77777777" w:rsidR="007753C1" w:rsidRPr="002D06E2" w:rsidRDefault="007753C1" w:rsidP="00E8185F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C5E5837" w14:textId="77777777" w:rsidR="002F5A68" w:rsidRDefault="002F5A68" w:rsidP="007753C1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2BACCD10" w14:textId="77777777" w:rsidR="00843630" w:rsidRDefault="00843630" w:rsidP="00843630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7A6B3162" w14:textId="77777777" w:rsidR="00A05432" w:rsidRPr="002F5A68" w:rsidRDefault="002D06E2" w:rsidP="002F5A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2F5A68">
        <w:rPr>
          <w:rFonts w:ascii="Palatino Linotype" w:hAnsi="Palatino Linotype" w:cs="Times New Roman"/>
          <w:sz w:val="24"/>
          <w:szCs w:val="24"/>
        </w:rPr>
        <w:lastRenderedPageBreak/>
        <w:t>Employment Record</w:t>
      </w:r>
    </w:p>
    <w:p w14:paraId="7D528318" w14:textId="77777777" w:rsid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Style w:val="TableGrid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177"/>
        <w:gridCol w:w="1379"/>
        <w:gridCol w:w="1559"/>
        <w:gridCol w:w="992"/>
        <w:gridCol w:w="923"/>
        <w:gridCol w:w="1260"/>
        <w:gridCol w:w="800"/>
        <w:gridCol w:w="928"/>
      </w:tblGrid>
      <w:tr w:rsidR="00914FFB" w:rsidRPr="00914FFB" w14:paraId="490134D8" w14:textId="77777777" w:rsidTr="00461D2A">
        <w:tc>
          <w:tcPr>
            <w:tcW w:w="630" w:type="dxa"/>
            <w:vMerge w:val="restart"/>
          </w:tcPr>
          <w:p w14:paraId="617C31B8" w14:textId="77777777" w:rsidR="00914FFB" w:rsidRPr="00914FFB" w:rsidRDefault="00914FFB" w:rsidP="00461D2A">
            <w:pPr>
              <w:ind w:right="-112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SL NO.</w:t>
            </w:r>
          </w:p>
        </w:tc>
        <w:tc>
          <w:tcPr>
            <w:tcW w:w="1177" w:type="dxa"/>
            <w:vMerge w:val="restart"/>
          </w:tcPr>
          <w:p w14:paraId="748C3F60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Name and Address of employer / 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Instt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1379" w:type="dxa"/>
            <w:vMerge w:val="restart"/>
          </w:tcPr>
          <w:p w14:paraId="4368366B" w14:textId="77777777" w:rsidR="00914FFB" w:rsidRPr="00914FFB" w:rsidRDefault="00914FFB" w:rsidP="00461D2A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Post/ Fellowship/</w:t>
            </w:r>
          </w:p>
          <w:p w14:paraId="0FFC7A1F" w14:textId="77777777" w:rsidR="00914FFB" w:rsidRPr="00914FFB" w:rsidRDefault="00914FFB" w:rsidP="00461D2A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Associate-ship</w:t>
            </w:r>
          </w:p>
          <w:p w14:paraId="63E5A3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Held</w:t>
            </w:r>
          </w:p>
        </w:tc>
        <w:tc>
          <w:tcPr>
            <w:tcW w:w="1559" w:type="dxa"/>
            <w:vMerge w:val="restart"/>
          </w:tcPr>
          <w:p w14:paraId="7BB19364" w14:textId="701BDBC7" w:rsidR="00914FFB" w:rsidRPr="00914FFB" w:rsidRDefault="00914FFB" w:rsidP="00461D2A">
            <w:pPr>
              <w:ind w:right="-56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Regular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(Permanent)</w:t>
            </w:r>
            <w:r w:rsidR="00461D2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/</w:t>
            </w:r>
            <w:r w:rsidR="00461D2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B4DDF">
              <w:rPr>
                <w:rFonts w:ascii="Palatino Linotype" w:hAnsi="Palatino Linotype"/>
                <w:sz w:val="24"/>
                <w:szCs w:val="24"/>
              </w:rPr>
              <w:t>Temporary</w:t>
            </w:r>
          </w:p>
        </w:tc>
        <w:tc>
          <w:tcPr>
            <w:tcW w:w="1915" w:type="dxa"/>
            <w:gridSpan w:val="2"/>
          </w:tcPr>
          <w:p w14:paraId="66705D4F" w14:textId="77777777" w:rsidR="00914FFB" w:rsidRPr="00914FFB" w:rsidRDefault="00914FFB" w:rsidP="00914FF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Period</w:t>
            </w:r>
          </w:p>
        </w:tc>
        <w:tc>
          <w:tcPr>
            <w:tcW w:w="1260" w:type="dxa"/>
            <w:vMerge w:val="restart"/>
          </w:tcPr>
          <w:p w14:paraId="7FB894C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Total period of employ-</w:t>
            </w:r>
            <w:proofErr w:type="spellStart"/>
            <w:r w:rsidRPr="00914FFB">
              <w:rPr>
                <w:rFonts w:ascii="Palatino Linotype" w:hAnsi="Palatino Linotype"/>
                <w:sz w:val="24"/>
                <w:szCs w:val="24"/>
              </w:rPr>
              <w:t>ment</w:t>
            </w:r>
            <w:proofErr w:type="spellEnd"/>
            <w:r w:rsidRPr="00914FFB">
              <w:rPr>
                <w:rFonts w:ascii="Palatino Linotype" w:hAnsi="Palatino Linotype"/>
                <w:sz w:val="24"/>
                <w:szCs w:val="24"/>
              </w:rPr>
              <w:t xml:space="preserve"> in years, months and days</w:t>
            </w:r>
          </w:p>
        </w:tc>
        <w:tc>
          <w:tcPr>
            <w:tcW w:w="800" w:type="dxa"/>
            <w:vMerge w:val="restart"/>
          </w:tcPr>
          <w:p w14:paraId="6731C5BA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Scale of Pay</w:t>
            </w:r>
          </w:p>
        </w:tc>
        <w:tc>
          <w:tcPr>
            <w:tcW w:w="928" w:type="dxa"/>
            <w:vMerge w:val="restart"/>
          </w:tcPr>
          <w:p w14:paraId="7B7B6C93" w14:textId="77777777" w:rsidR="00914FFB" w:rsidRPr="00914FFB" w:rsidRDefault="00914FFB" w:rsidP="007E5C6C">
            <w:pPr>
              <w:ind w:left="-23" w:right="-90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Nature of Duties</w:t>
            </w:r>
          </w:p>
        </w:tc>
      </w:tr>
      <w:tr w:rsidR="00914FFB" w:rsidRPr="00914FFB" w14:paraId="16311886" w14:textId="77777777" w:rsidTr="00461D2A">
        <w:tc>
          <w:tcPr>
            <w:tcW w:w="630" w:type="dxa"/>
            <w:vMerge/>
          </w:tcPr>
          <w:p w14:paraId="4E551C9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14:paraId="323753DB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14:paraId="0F98C17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42C1F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1791AC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From</w:t>
            </w:r>
          </w:p>
        </w:tc>
        <w:tc>
          <w:tcPr>
            <w:tcW w:w="923" w:type="dxa"/>
          </w:tcPr>
          <w:p w14:paraId="513C39D7" w14:textId="77777777" w:rsidR="00914FFB" w:rsidRPr="00914FFB" w:rsidRDefault="00914FFB" w:rsidP="00461D2A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914FFB">
              <w:rPr>
                <w:rFonts w:ascii="Palatino Linotype" w:hAnsi="Palatino Linotype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</w:tcPr>
          <w:p w14:paraId="0E83DC7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14:paraId="73ACFE7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4EAB218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607F1F29" w14:textId="77777777" w:rsidTr="00461D2A">
        <w:tc>
          <w:tcPr>
            <w:tcW w:w="630" w:type="dxa"/>
          </w:tcPr>
          <w:p w14:paraId="74868B2B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95DD31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5853824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B9EA1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1C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5D32B57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693A5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8F1570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6DA4A5F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15FE484C" w14:textId="77777777" w:rsidTr="00461D2A">
        <w:tc>
          <w:tcPr>
            <w:tcW w:w="630" w:type="dxa"/>
          </w:tcPr>
          <w:p w14:paraId="07DB579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04BCF53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17BD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FDF7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BD44E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60A30BC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FC60B4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016D36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46B7D8A0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06450512" w14:textId="77777777" w:rsidTr="00461D2A">
        <w:tc>
          <w:tcPr>
            <w:tcW w:w="630" w:type="dxa"/>
          </w:tcPr>
          <w:p w14:paraId="57283ABD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3D62482A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7E77557C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177B45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0DE67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14:paraId="2BC11B8B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4A5C5E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01C656D2" w14:textId="77777777" w:rsidR="00914FFB" w:rsidRPr="00914FFB" w:rsidRDefault="00914FFB" w:rsidP="007E5C6C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14:paraId="30FD7382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914FFB" w:rsidRPr="00914FFB" w14:paraId="5B06BA13" w14:textId="77777777" w:rsidTr="00461D2A">
        <w:tc>
          <w:tcPr>
            <w:tcW w:w="630" w:type="dxa"/>
          </w:tcPr>
          <w:p w14:paraId="20E0288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52809F16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B63DE1E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CF78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C176BF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48F562C4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DAC9E8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4C806E72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7619E8D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14FFB" w:rsidRPr="00914FFB" w14:paraId="20D893FD" w14:textId="77777777" w:rsidTr="00461D2A">
        <w:tc>
          <w:tcPr>
            <w:tcW w:w="630" w:type="dxa"/>
          </w:tcPr>
          <w:p w14:paraId="2C1D64D0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EB14757" w14:textId="77777777" w:rsidR="00914FFB" w:rsidRPr="00914FFB" w:rsidRDefault="00914FFB" w:rsidP="007E5C6C">
            <w:pPr>
              <w:ind w:right="-101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79" w:type="dxa"/>
          </w:tcPr>
          <w:p w14:paraId="720AD54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41A2C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8CD1B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3" w:type="dxa"/>
          </w:tcPr>
          <w:p w14:paraId="235546A0" w14:textId="77777777" w:rsidR="00914FFB" w:rsidRPr="00914FFB" w:rsidRDefault="00914FFB" w:rsidP="007E5C6C">
            <w:pPr>
              <w:ind w:right="-108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831B01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00" w:type="dxa"/>
          </w:tcPr>
          <w:p w14:paraId="55AFB5A7" w14:textId="77777777" w:rsidR="00914FFB" w:rsidRPr="00914FFB" w:rsidRDefault="00914FFB" w:rsidP="007E5C6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28" w:type="dxa"/>
          </w:tcPr>
          <w:p w14:paraId="50D89BA9" w14:textId="77777777" w:rsidR="00914FFB" w:rsidRPr="00914FFB" w:rsidRDefault="00914FFB" w:rsidP="007E5C6C">
            <w:pPr>
              <w:ind w:left="-98" w:right="-9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FB21279" w14:textId="77777777" w:rsidR="002D06E2" w:rsidRPr="002D06E2" w:rsidRDefault="002D06E2" w:rsidP="002D06E2">
      <w:pPr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5D7B8352" w14:textId="77777777" w:rsidR="002D06E2" w:rsidRP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6669D90C" w14:textId="77777777" w:rsidR="002D06E2" w:rsidRPr="002D06E2" w:rsidRDefault="002D06E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 w:rsidRPr="00A05432">
        <w:rPr>
          <w:rFonts w:ascii="Palatino Linotype" w:hAnsi="Palatino Linotype" w:cs="Times New Roman"/>
          <w:sz w:val="24"/>
          <w:szCs w:val="24"/>
        </w:rPr>
        <w:t xml:space="preserve">Total experience in years after </w:t>
      </w:r>
      <w:r w:rsidR="008B4DDF">
        <w:rPr>
          <w:rFonts w:ascii="Palatino Linotype" w:hAnsi="Palatino Linotype" w:cs="Times New Roman"/>
          <w:sz w:val="24"/>
          <w:szCs w:val="24"/>
        </w:rPr>
        <w:t xml:space="preserve">the </w:t>
      </w:r>
      <w:r w:rsidRPr="00A05432">
        <w:rPr>
          <w:rFonts w:ascii="Palatino Linotype" w:hAnsi="Palatino Linotype" w:cs="Times New Roman"/>
          <w:sz w:val="24"/>
          <w:szCs w:val="24"/>
        </w:rPr>
        <w:t>Essential Qualification: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05B88FA8" w14:textId="77777777" w:rsidR="002D06E2" w:rsidRDefault="002D06E2" w:rsidP="002D06E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146BE1E5" w14:textId="77777777" w:rsidR="00C231C1" w:rsidRDefault="00C231C1" w:rsidP="00C231C1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9C5DB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67202F5" w14:textId="0D45A4B1" w:rsidR="00A05432" w:rsidRDefault="00A05432" w:rsidP="002D06E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6E1601">
        <w:rPr>
          <w:rFonts w:ascii="Palatino Linotype" w:hAnsi="Palatino Linotype" w:cs="Times New Roman"/>
          <w:sz w:val="24"/>
          <w:szCs w:val="24"/>
        </w:rPr>
        <w:t>De</w:t>
      </w:r>
      <w:r>
        <w:rPr>
          <w:rFonts w:ascii="Palatino Linotype" w:hAnsi="Palatino Linotype" w:cs="Times New Roman"/>
          <w:sz w:val="24"/>
          <w:szCs w:val="24"/>
        </w:rPr>
        <w:t>scription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of research work</w:t>
      </w:r>
      <w:r>
        <w:rPr>
          <w:rFonts w:ascii="Palatino Linotype" w:hAnsi="Palatino Linotype" w:cs="Times New Roman"/>
          <w:sz w:val="24"/>
          <w:szCs w:val="24"/>
        </w:rPr>
        <w:t xml:space="preserve"> (</w:t>
      </w:r>
      <w:r w:rsidR="00A6249C">
        <w:rPr>
          <w:rFonts w:ascii="Palatino Linotype" w:hAnsi="Palatino Linotype" w:cs="Times New Roman"/>
          <w:sz w:val="24"/>
          <w:szCs w:val="24"/>
        </w:rPr>
        <w:t>Attach Annexure, if needed</w:t>
      </w:r>
      <w:r w:rsidRPr="006E1601">
        <w:rPr>
          <w:rFonts w:ascii="Palatino Linotype" w:hAnsi="Palatino Linotype" w:cs="Times New Roman"/>
          <w:sz w:val="24"/>
          <w:szCs w:val="24"/>
        </w:rPr>
        <w:t>)</w:t>
      </w:r>
    </w:p>
    <w:p w14:paraId="5EE81412" w14:textId="77777777" w:rsidR="00A05432" w:rsidRPr="00A05432" w:rsidRDefault="00A05432" w:rsidP="00A05432">
      <w:pPr>
        <w:pStyle w:val="ListParagraph"/>
        <w:widowControl w:val="0"/>
        <w:autoSpaceDE w:val="0"/>
        <w:autoSpaceDN w:val="0"/>
        <w:adjustRightInd w:val="0"/>
        <w:spacing w:after="0" w:line="262" w:lineRule="exact"/>
        <w:rPr>
          <w:rFonts w:ascii="Palatino Linotype" w:hAnsi="Palatino Linotype" w:cs="Times New Roman"/>
          <w:sz w:val="24"/>
          <w:szCs w:val="24"/>
        </w:rPr>
      </w:pPr>
    </w:p>
    <w:p w14:paraId="0856D0AE" w14:textId="2C517B88" w:rsidR="00D75D9A" w:rsidRPr="006E1601" w:rsidRDefault="006D6E5E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4AE1AF3" wp14:editId="6BB57B8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5930265" cy="0"/>
                <wp:effectExtent l="8890" t="18415" r="29845" b="1968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10AC40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469.65pt,-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mHR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" o:allowincell="f" strokeweight=".48pt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64CC207" wp14:editId="68ACA67B">
                <wp:simplePos x="0" y="0"/>
                <wp:positionH relativeFrom="column">
                  <wp:posOffset>34290</wp:posOffset>
                </wp:positionH>
                <wp:positionV relativeFrom="paragraph">
                  <wp:posOffset>-6985</wp:posOffset>
                </wp:positionV>
                <wp:extent cx="0" cy="516255"/>
                <wp:effectExtent l="8890" t="18415" r="29210" b="2413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8A616D6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.5pt" to="2.7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9BC7A02" wp14:editId="7DCD9BFC">
                <wp:simplePos x="0" y="0"/>
                <wp:positionH relativeFrom="column">
                  <wp:posOffset>5964555</wp:posOffset>
                </wp:positionH>
                <wp:positionV relativeFrom="paragraph">
                  <wp:posOffset>-6985</wp:posOffset>
                </wp:positionV>
                <wp:extent cx="0" cy="516255"/>
                <wp:effectExtent l="8255" t="18415" r="29845" b="2413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FBB955C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-.5pt" to="469.65pt,4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EA1750B" wp14:editId="330F9670">
                <wp:simplePos x="0" y="0"/>
                <wp:positionH relativeFrom="column">
                  <wp:posOffset>34290</wp:posOffset>
                </wp:positionH>
                <wp:positionV relativeFrom="paragraph">
                  <wp:posOffset>509270</wp:posOffset>
                </wp:positionV>
                <wp:extent cx="5930265" cy="0"/>
                <wp:effectExtent l="8890" t="13970" r="29845" b="241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EE625A4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0.1pt" to="469.6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rjx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" o:allowincell="f" strokeweight="6095emu"/>
            </w:pict>
          </mc:Fallback>
        </mc:AlternateContent>
      </w:r>
    </w:p>
    <w:p w14:paraId="05906A6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04E6D9A" w14:textId="77777777" w:rsidR="00546A19" w:rsidRPr="006E1601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BCF564F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C2ED25D" w14:textId="77777777" w:rsidR="00546A19" w:rsidRDefault="00546A19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B49266F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0543257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391BE80E" w14:textId="77777777" w:rsidR="003729B7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EA2409E" w14:textId="77777777" w:rsidR="003729B7" w:rsidRPr="006E1601" w:rsidRDefault="003729B7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520"/>
        <w:gridCol w:w="520"/>
      </w:tblGrid>
      <w:tr w:rsidR="00D75D9A" w:rsidRPr="006E1601" w14:paraId="2224AFF2" w14:textId="77777777" w:rsidTr="00EB14F9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EC54" w14:textId="77777777" w:rsidR="00D75D9A" w:rsidRPr="006E1601" w:rsidRDefault="00D75D9A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820F7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Specialization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5846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</w:tr>
      <w:tr w:rsidR="00D75D9A" w:rsidRPr="006E1601" w14:paraId="20B11587" w14:textId="77777777" w:rsidTr="00EB14F9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E928E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941E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(With reference to </w:t>
            </w:r>
            <w:r w:rsidR="000A6D38">
              <w:rPr>
                <w:rFonts w:ascii="Palatino Linotype" w:hAnsi="Palatino Linotype" w:cs="Times New Roman"/>
                <w:sz w:val="24"/>
                <w:szCs w:val="24"/>
              </w:rPr>
              <w:t xml:space="preserve">the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experience desired for the post)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21F8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4493A373" w14:textId="06F479A8" w:rsidR="00546A19" w:rsidRPr="00DF3E49" w:rsidRDefault="006D6E5E" w:rsidP="003729B7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b/>
          <w:i/>
          <w:sz w:val="24"/>
          <w:szCs w:val="24"/>
        </w:rPr>
      </w:pP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3140A6D" wp14:editId="1E178275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5930265" cy="0"/>
                <wp:effectExtent l="8890" t="12700" r="29845" b="254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95196B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469.6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sYhM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E0D2DC" wp14:editId="0AAB0F4C">
                <wp:simplePos x="0" y="0"/>
                <wp:positionH relativeFrom="column">
                  <wp:posOffset>34290</wp:posOffset>
                </wp:positionH>
                <wp:positionV relativeFrom="paragraph">
                  <wp:posOffset>342900</wp:posOffset>
                </wp:positionV>
                <wp:extent cx="0" cy="541020"/>
                <wp:effectExtent l="8890" t="12700" r="29210" b="304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2D132AB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7pt" to="2.7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JcBECAAAnBAAADgAAAGRycy9lMm9Eb2MueG1srFPBjtowEL1X6j9YvkMSNlC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0624E7" wp14:editId="4125DB3A">
                <wp:simplePos x="0" y="0"/>
                <wp:positionH relativeFrom="column">
                  <wp:posOffset>5964555</wp:posOffset>
                </wp:positionH>
                <wp:positionV relativeFrom="paragraph">
                  <wp:posOffset>342900</wp:posOffset>
                </wp:positionV>
                <wp:extent cx="0" cy="541020"/>
                <wp:effectExtent l="8255" t="12700" r="29845" b="304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260F40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65pt,27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BzzxECAAAn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" o:allowincell="f" strokeweight="6095emu"/>
            </w:pict>
          </mc:Fallback>
        </mc:AlternateContent>
      </w:r>
      <w:r>
        <w:rPr>
          <w:rFonts w:ascii="Palatino Linotype" w:hAnsi="Palatino Linotype"/>
          <w:noProof/>
          <w:lang w:bidi="gu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4C289BB" wp14:editId="4413825A">
                <wp:simplePos x="0" y="0"/>
                <wp:positionH relativeFrom="column">
                  <wp:posOffset>34290</wp:posOffset>
                </wp:positionH>
                <wp:positionV relativeFrom="paragraph">
                  <wp:posOffset>883920</wp:posOffset>
                </wp:positionV>
                <wp:extent cx="5930265" cy="0"/>
                <wp:effectExtent l="8890" t="7620" r="29845" b="304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A235E29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69.6pt" to="469.65pt,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Gj6xM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" o:allowincell="f" strokeweight=".48pt"/>
            </w:pict>
          </mc:Fallback>
        </mc:AlternateContent>
      </w:r>
    </w:p>
    <w:p w14:paraId="6EF25096" w14:textId="77777777" w:rsidR="00D75D9A" w:rsidRDefault="00D75D9A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10A7437" w14:textId="77777777" w:rsidR="00487064" w:rsidRDefault="00487064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9194735" w14:textId="77777777" w:rsidR="003729B7" w:rsidRDefault="003729B7" w:rsidP="000E4CC9">
      <w:pPr>
        <w:widowControl w:val="0"/>
        <w:tabs>
          <w:tab w:val="left" w:pos="720"/>
        </w:tabs>
        <w:autoSpaceDE w:val="0"/>
        <w:autoSpaceDN w:val="0"/>
        <w:adjustRightInd w:val="0"/>
        <w:spacing w:before="240"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9CDA54F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14B6E23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5CD1586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050973A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64D66D6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26EFD07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6EDD4DA" w14:textId="77777777" w:rsidR="00A57ED8" w:rsidRDefault="00A57ED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EC68FF1" w14:textId="77777777" w:rsidR="002F5A68" w:rsidRDefault="002F5A68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28D04C5" w14:textId="77777777" w:rsidR="00D75D9A" w:rsidRPr="006E1601" w:rsidRDefault="00D75D9A" w:rsidP="00D75D9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lastRenderedPageBreak/>
        <w:t>1</w:t>
      </w:r>
      <w:r w:rsidR="00B27298">
        <w:rPr>
          <w:rFonts w:ascii="Palatino Linotype" w:hAnsi="Palatino Linotype" w:cs="Times New Roman"/>
          <w:sz w:val="24"/>
          <w:szCs w:val="24"/>
        </w:rPr>
        <w:t>3</w:t>
      </w:r>
      <w:r w:rsidRPr="006E1601">
        <w:rPr>
          <w:rFonts w:ascii="Palatino Linotype" w:hAnsi="Palatino Linotype" w:cs="Times New Roman"/>
          <w:sz w:val="24"/>
          <w:szCs w:val="24"/>
        </w:rPr>
        <w:t>.</w:t>
      </w:r>
      <w:r w:rsidRPr="006E1601">
        <w:rPr>
          <w:rFonts w:ascii="Palatino Linotype" w:hAnsi="Palatino Linotype" w:cs="Times New Roman"/>
          <w:sz w:val="24"/>
          <w:szCs w:val="24"/>
        </w:rPr>
        <w:tab/>
        <w:t xml:space="preserve">Professional </w:t>
      </w:r>
      <w:r w:rsidR="00DD4BF2" w:rsidRPr="006E1601">
        <w:rPr>
          <w:rFonts w:ascii="Palatino Linotype" w:hAnsi="Palatino Linotype" w:cs="Times New Roman"/>
          <w:sz w:val="24"/>
          <w:szCs w:val="24"/>
        </w:rPr>
        <w:t>Training:</w:t>
      </w:r>
    </w:p>
    <w:p w14:paraId="76FCA279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280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935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980"/>
        <w:gridCol w:w="1000"/>
        <w:gridCol w:w="3940"/>
        <w:gridCol w:w="30"/>
      </w:tblGrid>
      <w:tr w:rsidR="00F2427F" w:rsidRPr="006E1601" w14:paraId="6A444ED2" w14:textId="77777777" w:rsidTr="00F2427F">
        <w:trPr>
          <w:trHeight w:val="2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F202E7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3664DE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C8808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4F75F16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DETAILS OF TRAINING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90A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F2427F" w:rsidRPr="006E1601" w14:paraId="6F6393B7" w14:textId="77777777" w:rsidTr="00680E2F">
        <w:trPr>
          <w:trHeight w:val="4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990C26D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7FBE4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B31B6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3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2F436B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232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F2427F" w:rsidRPr="006E1601" w14:paraId="1E666EBE" w14:textId="77777777" w:rsidTr="00680E2F">
        <w:trPr>
          <w:trHeight w:val="2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6B9A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27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AAE3F20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86C3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C5FA9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128E9C88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7C17C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17BFC4B9" w14:textId="77777777" w:rsidTr="00F2427F">
        <w:trPr>
          <w:trHeight w:val="6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B3277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FD11A3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9A7028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CD957B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C7FB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BE51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D75D9A" w:rsidRPr="006E1601" w14:paraId="5A435213" w14:textId="77777777" w:rsidTr="00F2427F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EAB75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874430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4FD441" w14:textId="77777777" w:rsidR="00D75D9A" w:rsidRPr="006E1601" w:rsidRDefault="00D75D9A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EB455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A8D7F4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1728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A1512B" w:rsidRPr="006E1601" w14:paraId="62036401" w14:textId="77777777" w:rsidTr="00F2427F">
        <w:trPr>
          <w:trHeight w:val="149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0831C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A2ABB5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A1ECC2" w14:textId="77777777" w:rsidR="00A1512B" w:rsidRDefault="00A1512B" w:rsidP="00CC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04BC8B" w14:textId="77777777" w:rsidR="00A1512B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C21A2D" w14:textId="77777777" w:rsidR="00A1512B" w:rsidRPr="001B2CE5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i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2FF3" w14:textId="77777777" w:rsidR="00A1512B" w:rsidRPr="006E1601" w:rsidRDefault="00A1512B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7205554" w14:textId="77777777" w:rsidR="00671882" w:rsidRDefault="00671882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6E763E9F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494D4210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33EC33A9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078697B1" w14:textId="77777777" w:rsidR="00324CF1" w:rsidRDefault="00324CF1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3"/>
          <w:szCs w:val="23"/>
        </w:rPr>
      </w:pPr>
    </w:p>
    <w:p w14:paraId="517604BE" w14:textId="77777777" w:rsidR="00D75D9A" w:rsidRPr="006E1601" w:rsidRDefault="00D75D9A" w:rsidP="00D75D9A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3"/>
          <w:szCs w:val="23"/>
        </w:rPr>
        <w:t>1</w:t>
      </w:r>
      <w:r w:rsidR="00B27298">
        <w:rPr>
          <w:rFonts w:ascii="Palatino Linotype" w:hAnsi="Palatino Linotype" w:cs="Times New Roman"/>
          <w:sz w:val="23"/>
          <w:szCs w:val="23"/>
        </w:rPr>
        <w:t>4</w:t>
      </w:r>
      <w:r w:rsidRPr="006E1601">
        <w:rPr>
          <w:rFonts w:ascii="Palatino Linotype" w:hAnsi="Palatino Linotype" w:cs="Times New Roman"/>
          <w:sz w:val="23"/>
          <w:szCs w:val="23"/>
        </w:rPr>
        <w:t>.       Present Employment Status</w:t>
      </w:r>
      <w:r w:rsidRPr="006E1601">
        <w:rPr>
          <w:rFonts w:ascii="Palatino Linotype" w:hAnsi="Palatino Linotype" w:cs="Times New Roman"/>
          <w:sz w:val="24"/>
          <w:szCs w:val="24"/>
        </w:rPr>
        <w:tab/>
      </w:r>
      <w:r w:rsidRPr="006E1601">
        <w:rPr>
          <w:rFonts w:ascii="Palatino Linotype" w:hAnsi="Palatino Linotype" w:cs="Times New Roman"/>
          <w:sz w:val="21"/>
          <w:szCs w:val="21"/>
        </w:rPr>
        <w:t>:</w:t>
      </w:r>
    </w:p>
    <w:p w14:paraId="37A0C3A4" w14:textId="636EE67A" w:rsidR="00D75D9A" w:rsidRPr="006E1601" w:rsidRDefault="00384FA6" w:rsidP="00D75D9A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(</w:t>
      </w:r>
      <w:r w:rsidR="009D0447">
        <w:rPr>
          <w:rFonts w:ascii="Palatino Linotype" w:hAnsi="Palatino Linotype" w:cs="Times New Roman"/>
          <w:sz w:val="24"/>
          <w:szCs w:val="24"/>
        </w:rPr>
        <w:t>Please</w:t>
      </w:r>
      <w:r>
        <w:rPr>
          <w:rFonts w:ascii="Palatino Linotype" w:hAnsi="Palatino Linotype" w:cs="Times New Roman"/>
          <w:sz w:val="24"/>
          <w:szCs w:val="24"/>
        </w:rPr>
        <w:t xml:space="preserve"> tick mark on the appropriate box)</w:t>
      </w:r>
    </w:p>
    <w:p w14:paraId="2D7E4385" w14:textId="77777777" w:rsidR="00D75D9A" w:rsidRPr="006E1601" w:rsidRDefault="00D75D9A" w:rsidP="00D75D9A">
      <w:pPr>
        <w:widowControl w:val="0"/>
        <w:autoSpaceDE w:val="0"/>
        <w:autoSpaceDN w:val="0"/>
        <w:adjustRightInd w:val="0"/>
        <w:spacing w:after="0" w:line="367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93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1980"/>
        <w:gridCol w:w="1840"/>
        <w:gridCol w:w="1840"/>
        <w:gridCol w:w="1720"/>
      </w:tblGrid>
      <w:tr w:rsidR="00F2427F" w:rsidRPr="006E1601" w14:paraId="602CB42E" w14:textId="77777777" w:rsidTr="00D407F6">
        <w:trPr>
          <w:trHeight w:val="2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30C6F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CENTRAL</w:t>
            </w:r>
          </w:p>
          <w:p w14:paraId="5FF11018" w14:textId="3B70C43C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ADFA386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 STATE</w:t>
            </w:r>
          </w:p>
          <w:p w14:paraId="3E034D33" w14:textId="30911AE1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GOVT.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B5674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UNDER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068841A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PUBLIC</w:t>
            </w:r>
          </w:p>
          <w:p w14:paraId="0D471EA1" w14:textId="04A0B191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0"/>
                <w:szCs w:val="20"/>
              </w:rPr>
              <w:t>UNDERTAKING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C6EBD2F" w14:textId="77777777" w:rsidR="00F2427F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OTHERS</w:t>
            </w:r>
          </w:p>
          <w:p w14:paraId="3F5CA4D7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(Specify)</w:t>
            </w:r>
          </w:p>
        </w:tc>
      </w:tr>
      <w:tr w:rsidR="00F2427F" w:rsidRPr="006E1601" w14:paraId="3F247A3A" w14:textId="77777777" w:rsidTr="00D407F6">
        <w:trPr>
          <w:trHeight w:val="23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092E04" w14:textId="201AE0E9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137191C" w14:textId="643E08AC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B0FDB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AUTONOMOUS</w:t>
            </w: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E2BFF60" w14:textId="10AFB968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8F0F64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5"/>
                <w:szCs w:val="15"/>
              </w:rPr>
            </w:pPr>
          </w:p>
        </w:tc>
      </w:tr>
      <w:tr w:rsidR="00F2427F" w:rsidRPr="006E1601" w14:paraId="79F6A279" w14:textId="77777777" w:rsidTr="00D407F6">
        <w:trPr>
          <w:trHeight w:val="234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71CFA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37DF35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7ACE3E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470022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DCE980" w14:textId="77777777" w:rsidR="00F2427F" w:rsidRPr="006E1601" w:rsidRDefault="00F2427F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6"/>
                <w:szCs w:val="16"/>
              </w:rPr>
            </w:pPr>
          </w:p>
        </w:tc>
      </w:tr>
      <w:tr w:rsidR="00D75D9A" w:rsidRPr="006E1601" w14:paraId="33D3A6B7" w14:textId="77777777" w:rsidTr="00F2427F">
        <w:trPr>
          <w:trHeight w:val="78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C3E709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82E71C" w14:textId="77777777" w:rsidR="00D75D9A" w:rsidRPr="00797DAC" w:rsidRDefault="002E3C3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40"/>
                <w:szCs w:val="40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E908C6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02411D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88BD51" w14:textId="77777777" w:rsidR="00D75D9A" w:rsidRPr="006E1601" w:rsidRDefault="00D75D9A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</w:tbl>
    <w:p w14:paraId="59AF8F99" w14:textId="77777777" w:rsidR="00264FF2" w:rsidRDefault="00264FF2" w:rsidP="00F87C93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3F24C79C" w14:textId="77777777" w:rsidR="005E4911" w:rsidRPr="006E1601" w:rsidRDefault="005E4911" w:rsidP="00264FF2">
      <w:pPr>
        <w:spacing w:after="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1</w:t>
      </w:r>
      <w:r w:rsidR="00B27298">
        <w:rPr>
          <w:rFonts w:ascii="Palatino Linotype" w:hAnsi="Palatino Linotype" w:cs="Times New Roman"/>
          <w:sz w:val="24"/>
          <w:szCs w:val="24"/>
        </w:rPr>
        <w:t>5</w:t>
      </w:r>
      <w:r w:rsidRPr="006E1601">
        <w:rPr>
          <w:rFonts w:ascii="Palatino Linotype" w:hAnsi="Palatino Linotype" w:cs="Times New Roman"/>
          <w:sz w:val="24"/>
          <w:szCs w:val="24"/>
        </w:rPr>
        <w:t>.    Nationality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E1601" w:rsidRPr="006E1601">
        <w:rPr>
          <w:rFonts w:ascii="Palatino Linotype" w:hAnsi="Palatino Linotype" w:cs="Times New Roman"/>
          <w:sz w:val="24"/>
          <w:szCs w:val="24"/>
        </w:rPr>
        <w:tab/>
      </w:r>
      <w:r w:rsidR="00671882">
        <w:rPr>
          <w:rFonts w:ascii="Palatino Linotype" w:hAnsi="Palatino Linotype" w:cs="Times New Roman"/>
          <w:sz w:val="24"/>
          <w:szCs w:val="24"/>
        </w:rPr>
        <w:t xml:space="preserve">    </w:t>
      </w:r>
      <w:r w:rsidR="006E1601" w:rsidRPr="006E1601">
        <w:rPr>
          <w:rFonts w:ascii="Palatino Linotype" w:hAnsi="Palatino Linotype" w:cs="Times New Roman"/>
          <w:sz w:val="24"/>
          <w:szCs w:val="24"/>
        </w:rPr>
        <w:t>:</w:t>
      </w:r>
      <w:r w:rsidR="00404AA5">
        <w:rPr>
          <w:rFonts w:ascii="Palatino Linotype" w:hAnsi="Palatino Linotype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60"/>
        <w:gridCol w:w="500"/>
        <w:gridCol w:w="2340"/>
        <w:gridCol w:w="500"/>
        <w:gridCol w:w="4760"/>
        <w:gridCol w:w="500"/>
        <w:gridCol w:w="20"/>
        <w:gridCol w:w="20"/>
        <w:gridCol w:w="20"/>
      </w:tblGrid>
      <w:tr w:rsidR="006E1601" w:rsidRPr="006E1601" w14:paraId="3F046366" w14:textId="77777777" w:rsidTr="006E1601">
        <w:trPr>
          <w:gridAfter w:val="4"/>
          <w:wAfter w:w="500" w:type="dxa"/>
          <w:trHeight w:val="552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7C26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   Religion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9746E" w14:textId="77777777" w:rsidR="006E1601" w:rsidRPr="006E1601" w:rsidRDefault="006E1601" w:rsidP="00264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57B0621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6115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 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) Address for </w:t>
            </w:r>
            <w:r w:rsidR="00F57C4A">
              <w:rPr>
                <w:rFonts w:ascii="Palatino Linotype" w:hAnsi="Palatino Linotype" w:cs="Times New Roman"/>
                <w:sz w:val="24"/>
                <w:szCs w:val="24"/>
              </w:rPr>
              <w:t>correspondence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16B6" w14:textId="77777777" w:rsidR="006E1601" w:rsidRPr="006E1601" w:rsidRDefault="00404AA5" w:rsidP="00524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451F98FB" w14:textId="77777777" w:rsidTr="006E1601">
        <w:trPr>
          <w:gridAfter w:val="4"/>
          <w:wAfter w:w="500" w:type="dxa"/>
          <w:trHeight w:val="27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FA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6A01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5F3C979A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AF5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CA5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50E25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6E1601" w:rsidRPr="006E1601" w14:paraId="4CCCEE1C" w14:textId="77777777" w:rsidTr="006E1601">
        <w:trPr>
          <w:gridAfter w:val="4"/>
          <w:wAfter w:w="500" w:type="dxa"/>
          <w:trHeight w:val="27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0D9F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5DB1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50A7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A05432" w:rsidRPr="006E1601" w14:paraId="5BAF77B9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78109" w14:textId="77777777" w:rsidR="00A05432" w:rsidRPr="006E1601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(ii) Email id                                    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2072" w14:textId="77777777" w:rsidR="00A05432" w:rsidRPr="006E1601" w:rsidRDefault="00A0543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: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B7E7046" w14:textId="77777777" w:rsidTr="006E1601">
        <w:trPr>
          <w:gridAfter w:val="4"/>
          <w:wAfter w:w="500" w:type="dxa"/>
          <w:trHeight w:val="516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EAE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</w:t>
            </w:r>
            <w:r w:rsidR="00A05432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i) Telephone/Mobile No.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0223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</w:tr>
      <w:tr w:rsidR="006E1601" w:rsidRPr="006E1601" w14:paraId="584C407D" w14:textId="77777777" w:rsidTr="006E1601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61FC6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8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DA973" w14:textId="77777777" w:rsidR="006E1601" w:rsidRPr="006E1601" w:rsidRDefault="006E1601" w:rsidP="006E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Nearest Railway Station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A754D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BA4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01AB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D24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6623F2BC" w14:textId="77777777" w:rsidTr="006E1601">
        <w:trPr>
          <w:trHeight w:val="51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2F2ED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lastRenderedPageBreak/>
              <w:t>1</w:t>
            </w:r>
            <w:r w:rsidR="00B27298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9</w:t>
            </w:r>
            <w:r w:rsidRPr="006E1601">
              <w:rPr>
                <w:rFonts w:ascii="Palatino Linotype" w:hAnsi="Palatino Linotype" w:cs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E16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Present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A08D4" w14:textId="77777777" w:rsidR="006E1601" w:rsidRPr="006E1601" w:rsidRDefault="006E1601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="00524E96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04AA5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184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5D94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CD9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</w:tr>
      <w:tr w:rsidR="006E1601" w:rsidRPr="006E1601" w14:paraId="59E1E85E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141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402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97AE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Scale of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A59C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416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6C7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935C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42466ED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C316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C1F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0E52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(Revised / Pre-revised)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69B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AC6C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8967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025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55FB295F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745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4996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CD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Basic Pay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6EDFF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536F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A67C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C83D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6BA399F3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000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FB55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(iii)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CFD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Other allowances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FE0EE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F07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8DAB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AA89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2F57B1F0" w14:textId="77777777" w:rsidTr="006E1601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F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333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15C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(excluding HRA &amp; CCA)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620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0763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12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772B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1A63BE42" w14:textId="77777777" w:rsidTr="006E1601">
        <w:trPr>
          <w:trHeight w:val="2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2228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3C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(iv)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1CC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Total Salary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15E6" w14:textId="77777777" w:rsidR="006E1601" w:rsidRPr="006E1601" w:rsidRDefault="006E1601" w:rsidP="00571C5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:....................................................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1D8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893F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901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8"/>
                <w:szCs w:val="18"/>
              </w:rPr>
            </w:pPr>
          </w:p>
        </w:tc>
      </w:tr>
      <w:tr w:rsidR="006E1601" w:rsidRPr="006E1601" w14:paraId="3552DEFF" w14:textId="77777777" w:rsidTr="006E1601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6BAF8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FC9D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FC9D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(ii) + (iii) ]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05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DDA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E4C6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6B5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</w:tr>
    </w:tbl>
    <w:p w14:paraId="3657BCD8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5EF46895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615D0C38" w14:textId="2124E5CC" w:rsidR="006E1601" w:rsidRPr="006E1601" w:rsidRDefault="00B27298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20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 Give below the names of two references (they must not be related to you) who are in a position to testify</w:t>
      </w:r>
      <w:r w:rsidR="000A6D38">
        <w:rPr>
          <w:rFonts w:ascii="Palatino Linotype" w:hAnsi="Palatino Linotype" w:cs="Times New Roman"/>
          <w:sz w:val="24"/>
          <w:szCs w:val="24"/>
        </w:rPr>
        <w:t>,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from their perso</w:t>
      </w:r>
      <w:r w:rsidR="000A6D38">
        <w:rPr>
          <w:rFonts w:ascii="Palatino Linotype" w:hAnsi="Palatino Linotype" w:cs="Times New Roman"/>
          <w:sz w:val="24"/>
          <w:szCs w:val="24"/>
        </w:rPr>
        <w:t>nal knowledge, your suitability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 for the proposed appoint</w:t>
      </w:r>
      <w:r w:rsidR="00BE7FE2">
        <w:rPr>
          <w:rFonts w:ascii="Palatino Linotype" w:hAnsi="Palatino Linotype" w:cs="Times New Roman"/>
          <w:sz w:val="24"/>
          <w:szCs w:val="24"/>
        </w:rPr>
        <w:t>ment. They must be persons with whom you have been professionally associated and/</w:t>
      </w:r>
      <w:r w:rsidR="006E1601" w:rsidRPr="006E1601">
        <w:rPr>
          <w:rFonts w:ascii="Palatino Linotype" w:hAnsi="Palatino Linotype" w:cs="Times New Roman"/>
          <w:sz w:val="24"/>
          <w:szCs w:val="24"/>
        </w:rPr>
        <w:t xml:space="preserve">or </w:t>
      </w:r>
      <w:r w:rsidR="00BE7FE2">
        <w:rPr>
          <w:rFonts w:ascii="Palatino Linotype" w:hAnsi="Palatino Linotype" w:cs="Times New Roman"/>
          <w:sz w:val="24"/>
          <w:szCs w:val="24"/>
        </w:rPr>
        <w:t>your teachers</w:t>
      </w:r>
      <w:r w:rsidR="006E1601" w:rsidRPr="006E1601">
        <w:rPr>
          <w:rFonts w:ascii="Palatino Linotype" w:hAnsi="Palatino Linotype" w:cs="Times New Roman"/>
          <w:sz w:val="24"/>
          <w:szCs w:val="24"/>
        </w:rPr>
        <w:t>.</w:t>
      </w:r>
    </w:p>
    <w:p w14:paraId="49AAB6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24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10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720"/>
        <w:gridCol w:w="2760"/>
        <w:gridCol w:w="640"/>
        <w:gridCol w:w="360"/>
        <w:gridCol w:w="540"/>
        <w:gridCol w:w="3570"/>
        <w:gridCol w:w="670"/>
        <w:gridCol w:w="600"/>
        <w:gridCol w:w="20"/>
      </w:tblGrid>
      <w:tr w:rsidR="006E1601" w:rsidRPr="006E1601" w14:paraId="4FA780E9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29E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D5A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</w:t>
            </w:r>
            <w:proofErr w:type="spellStart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i</w:t>
            </w:r>
            <w:proofErr w:type="spellEnd"/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C2C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16ACF" w14:textId="77777777" w:rsidR="006E1601" w:rsidRPr="00B32349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B32349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B7B56" w14:textId="77777777" w:rsidR="006E1601" w:rsidRPr="00B32349" w:rsidRDefault="00404AA5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2349" w:rsidRPr="006E1601" w14:paraId="066F513D" w14:textId="77777777" w:rsidTr="00CC7235">
        <w:trPr>
          <w:gridAfter w:val="3"/>
          <w:wAfter w:w="1290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94F59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5E7F7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0D861" w14:textId="77777777" w:rsidR="00B32349" w:rsidRPr="006E1601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DF6C" w14:textId="77777777" w:rsidR="00B32349" w:rsidRPr="00B32349" w:rsidRDefault="00B32349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186F" w14:textId="77777777" w:rsidR="00B32349" w:rsidRPr="00B32349" w:rsidRDefault="00B32349" w:rsidP="00701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</w:p>
        </w:tc>
      </w:tr>
      <w:tr w:rsidR="006E1601" w:rsidRPr="006E1601" w14:paraId="13555F97" w14:textId="77777777" w:rsidTr="00CC7235">
        <w:trPr>
          <w:gridAfter w:val="3"/>
          <w:wAfter w:w="1290" w:type="dxa"/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C4ED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8E14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(ii)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8092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Name with full address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3461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2ABD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1601" w:rsidRPr="006E1601" w14:paraId="264AA129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0EFE8" w14:textId="77777777" w:rsidR="00A05432" w:rsidRDefault="00A05432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4F407F22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A0BB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Permanent Address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19AC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3F1F" w14:textId="77777777" w:rsidR="006E1601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74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C523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AEF70D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569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6ED1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(in BLOCK LETTERS)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35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C21B2" w14:textId="77777777" w:rsidR="00671882" w:rsidRPr="006E1601" w:rsidRDefault="00671882" w:rsidP="00404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           </w:t>
            </w:r>
            <w:r w:rsidR="006E1601" w:rsidRPr="006E1601">
              <w:rPr>
                <w:rFonts w:ascii="Palatino Linotype" w:hAnsi="Palatino Linotype" w:cs="Times New Roman"/>
                <w:w w:val="99"/>
                <w:sz w:val="24"/>
                <w:szCs w:val="24"/>
              </w:rPr>
              <w:t>:</w:t>
            </w:r>
            <w:r w:rsidR="00404AA5">
              <w:rPr>
                <w:rFonts w:ascii="Palatino Linotype" w:hAnsi="Palatino Linotype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5B02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3F0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92F42DB" w14:textId="77777777" w:rsidTr="00CC7235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9B80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50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8DEF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EAEF4" w14:textId="77777777" w:rsidR="006E1601" w:rsidRPr="006E1601" w:rsidRDefault="00404AA5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A9ED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233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504D2646" w14:textId="77777777" w:rsidTr="00CC7235">
        <w:trPr>
          <w:trHeight w:val="312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4918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4E00" w14:textId="77777777" w:rsidR="006E1601" w:rsidRPr="006E1601" w:rsidRDefault="006E1601" w:rsidP="00671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Telephone</w:t>
            </w:r>
            <w:r w:rsidR="00671882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 xml:space="preserve">/Mobile </w:t>
            </w:r>
            <w:r w:rsidRPr="006E1601">
              <w:rPr>
                <w:rFonts w:ascii="Palatino Linotype" w:hAnsi="Palatino Linotype" w:cs="Times New Roman"/>
                <w:w w:val="85"/>
                <w:sz w:val="48"/>
                <w:szCs w:val="48"/>
                <w:vertAlign w:val="subscript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D1AE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F20DD" w14:textId="77777777" w:rsidR="006E1601" w:rsidRPr="006E1601" w:rsidRDefault="00404AA5" w:rsidP="00B3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C703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8BA3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BC95B48" w14:textId="77777777" w:rsidTr="00CC7235">
        <w:trPr>
          <w:trHeight w:val="32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382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F92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FD80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3D10B" w14:textId="77777777" w:rsidR="006E1601" w:rsidRPr="006E1601" w:rsidRDefault="00404AA5" w:rsidP="00EE61D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78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7800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7154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7EF89AF7" w14:textId="77777777" w:rsidTr="00CC7235">
        <w:trPr>
          <w:trHeight w:val="471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F9C11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19E1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Any other information you may wish to add 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C7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148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6BEFC2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DF5B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803E3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[ Like list of  publications, Membership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DAD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of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D0A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B9B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35E8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348957D0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B143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665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learned  societies,  awards  and  recognition, 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6ECF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CFBE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214CE29E" w14:textId="77777777" w:rsidTr="00CC7235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AA08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E20D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etc. (in brief)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,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487064">
              <w:rPr>
                <w:rFonts w:ascii="Palatino Linotype" w:hAnsi="Palatino Linotype" w:cs="Times New Roman"/>
                <w:sz w:val="24"/>
                <w:szCs w:val="24"/>
              </w:rPr>
              <w:t>annexure, if any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E5C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07605" w14:textId="77777777" w:rsidR="006E1601" w:rsidRPr="006E1601" w:rsidRDefault="00404AA5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628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C9E2D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E34EE7F" w14:textId="77777777" w:rsidTr="00CC7235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E78B4" w14:textId="77777777" w:rsid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  <w:p w14:paraId="638958C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72067EC" w14:textId="77777777" w:rsidR="000315A3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13F8C19" w14:textId="77777777" w:rsidR="000315A3" w:rsidRPr="006E1601" w:rsidRDefault="000315A3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E59E0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BFAA217" w14:textId="77777777" w:rsidR="00EE61DE" w:rsidRDefault="00EE61DE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92943A4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F14CB02" w14:textId="77777777" w:rsidR="000315A3" w:rsidRDefault="006E1601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Details of Enclosures</w:t>
            </w:r>
          </w:p>
          <w:p w14:paraId="5BBD032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D2F2A69" w14:textId="77777777" w:rsidR="000315A3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57AFB47" w14:textId="77777777" w:rsidR="000315A3" w:rsidRPr="006E1601" w:rsidRDefault="000315A3" w:rsidP="0003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9375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3BFF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CF8B6CE" w14:textId="77777777" w:rsidR="00237F98" w:rsidRPr="006E1601" w:rsidRDefault="00404AA5" w:rsidP="006C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E6A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1C0FA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  <w:tr w:rsidR="006E1601" w:rsidRPr="006E1601" w14:paraId="17267E4A" w14:textId="77777777" w:rsidTr="00CC7235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300A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0875D3EE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2B4FF6B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35B8156F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721B0615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11C54DC4" w14:textId="77777777" w:rsidR="00EE61DE" w:rsidRDefault="00EE61DE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14:paraId="51FCEE1C" w14:textId="77777777" w:rsidR="006E1601" w:rsidRPr="006E1601" w:rsidRDefault="006E1601" w:rsidP="00B27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 w:rsidR="00B27298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.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808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51A015A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71B29290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AAD9958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20E0A8B3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65B4ABCC" w14:textId="77777777" w:rsidR="00EE61DE" w:rsidRDefault="00EE61DE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Palatino Linotype" w:hAnsi="Palatino Linotype" w:cs="Times New Roman"/>
                <w:sz w:val="24"/>
                <w:szCs w:val="24"/>
                <w:u w:val="single"/>
              </w:rPr>
            </w:pPr>
          </w:p>
          <w:p w14:paraId="165B7E4B" w14:textId="77777777" w:rsidR="006E1601" w:rsidRPr="006E1601" w:rsidRDefault="006E1601" w:rsidP="006D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sz w:val="24"/>
                <w:szCs w:val="24"/>
                <w:u w:val="single"/>
              </w:rPr>
              <w:t xml:space="preserve">DECLARATION  </w:t>
            </w:r>
            <w:r w:rsidRPr="006E1601">
              <w:rPr>
                <w:rFonts w:ascii="Palatino Linotype" w:hAnsi="Palatino Linotype" w:cs="Times New Roman"/>
                <w:sz w:val="24"/>
                <w:szCs w:val="24"/>
              </w:rPr>
              <w:t>:-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8CEF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9FEF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79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9D6E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"/>
                <w:szCs w:val="2"/>
              </w:rPr>
            </w:pPr>
          </w:p>
        </w:tc>
      </w:tr>
    </w:tbl>
    <w:p w14:paraId="3AC7A7F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hAnsi="Palatino Linotype" w:cs="Times New Roman"/>
          <w:sz w:val="24"/>
          <w:szCs w:val="24"/>
        </w:rPr>
      </w:pPr>
    </w:p>
    <w:p w14:paraId="1883625C" w14:textId="1F9094DC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44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I certify that the foregoing information is correct and complete to the best of my knowledge and belief and nothing has been concealed / distorted. If at any time</w:t>
      </w:r>
      <w:r w:rsidR="00BE7FE2">
        <w:rPr>
          <w:rFonts w:ascii="Palatino Linotype" w:hAnsi="Palatino Linotype" w:cs="Times New Roman"/>
          <w:sz w:val="24"/>
          <w:szCs w:val="24"/>
        </w:rPr>
        <w:t>,</w:t>
      </w:r>
      <w:r w:rsidRPr="006E1601">
        <w:rPr>
          <w:rFonts w:ascii="Palatino Linotype" w:hAnsi="Palatino Linotype" w:cs="Times New Roman"/>
          <w:sz w:val="24"/>
          <w:szCs w:val="24"/>
        </w:rPr>
        <w:t xml:space="preserve"> I am found to have concealed / distorted any material information, my appointment shall be liable to be summarily terminated without notice / compensation.</w:t>
      </w:r>
    </w:p>
    <w:p w14:paraId="03611CAC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3F959D45" w14:textId="77777777" w:rsidR="00BC7ECF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p w14:paraId="69BF2F0A" w14:textId="77777777" w:rsidR="00BC7ECF" w:rsidRPr="006E1601" w:rsidRDefault="00BC7ECF" w:rsidP="006E1601">
      <w:pPr>
        <w:widowControl w:val="0"/>
        <w:autoSpaceDE w:val="0"/>
        <w:autoSpaceDN w:val="0"/>
        <w:adjustRightInd w:val="0"/>
        <w:spacing w:after="0" w:line="2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3100"/>
        <w:gridCol w:w="5640"/>
      </w:tblGrid>
      <w:tr w:rsidR="006E1601" w:rsidRPr="006E1601" w14:paraId="15A4F09A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C7DB4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F51E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2FBC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19"/>
                <w:szCs w:val="19"/>
              </w:rPr>
            </w:pPr>
          </w:p>
        </w:tc>
      </w:tr>
      <w:tr w:rsidR="006E1601" w:rsidRPr="006E1601" w14:paraId="3533C6A5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0B5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35982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  <w:r w:rsidR="00BC7ECF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9397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w w:val="99"/>
                <w:sz w:val="24"/>
                <w:szCs w:val="24"/>
              </w:rPr>
              <w:t>Signature of the candidate</w:t>
            </w:r>
          </w:p>
        </w:tc>
      </w:tr>
    </w:tbl>
    <w:p w14:paraId="1E588A0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45B3D91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F9C9AE1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55EE7ACF" w14:textId="77777777" w:rsidR="006E1601" w:rsidRDefault="006E1601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38EA4592" w14:textId="77777777" w:rsidR="00671882" w:rsidRDefault="00671882" w:rsidP="006E1601">
      <w:pPr>
        <w:widowControl w:val="0"/>
        <w:autoSpaceDE w:val="0"/>
        <w:autoSpaceDN w:val="0"/>
        <w:adjustRightInd w:val="0"/>
        <w:spacing w:after="0" w:line="394" w:lineRule="exact"/>
        <w:rPr>
          <w:rFonts w:ascii="Palatino Linotype" w:hAnsi="Palatino Linotype" w:cs="Times New Roman"/>
          <w:sz w:val="24"/>
          <w:szCs w:val="24"/>
        </w:rPr>
      </w:pPr>
    </w:p>
    <w:p w14:paraId="0E7BBADF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BBCC5C5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FBD85A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FA7E0F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66E4FA0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0F19C8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00F5E2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C005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C510D3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A23299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720090B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1ABD12D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62890298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3D357369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699561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3888D1F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89A8CCB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4C1819DE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3A5367C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4280EEA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0FD0CEA6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8946D27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12C4982" w14:textId="77777777" w:rsidR="00EE61DE" w:rsidRDefault="00EE61DE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B0CDFFD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7F9A5A2" w14:textId="77777777" w:rsidR="00A05432" w:rsidRDefault="00A05432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2F53FE96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b/>
          <w:bCs/>
          <w:sz w:val="24"/>
          <w:szCs w:val="24"/>
          <w:u w:val="single"/>
        </w:rPr>
        <w:t>CERTIFICATE</w:t>
      </w:r>
    </w:p>
    <w:p w14:paraId="445A85F3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76" w:lineRule="exact"/>
        <w:rPr>
          <w:rFonts w:ascii="Palatino Linotype" w:hAnsi="Palatino Linotype" w:cs="Times New Roman"/>
          <w:sz w:val="24"/>
          <w:szCs w:val="24"/>
        </w:rPr>
      </w:pPr>
    </w:p>
    <w:p w14:paraId="5FD1A3BA" w14:textId="08E9BDD6" w:rsidR="006E1601" w:rsidRPr="006E1601" w:rsidRDefault="00075795" w:rsidP="006E1601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(</w:t>
      </w:r>
      <w:r w:rsidR="006E1601" w:rsidRPr="006E1601">
        <w:rPr>
          <w:rFonts w:ascii="Palatino Linotype" w:hAnsi="Palatino Linotype" w:cs="Times New Roman"/>
          <w:b/>
          <w:bCs/>
          <w:sz w:val="24"/>
          <w:szCs w:val="24"/>
        </w:rPr>
        <w:t xml:space="preserve">TO BE GIVEN BY THE HEAD OF ORGANISATION / </w:t>
      </w:r>
      <w:proofErr w:type="gramStart"/>
      <w:r w:rsidR="006E1601" w:rsidRPr="006E1601">
        <w:rPr>
          <w:rFonts w:ascii="Palatino Linotype" w:hAnsi="Palatino Linotype" w:cs="Times New Roman"/>
          <w:b/>
          <w:bCs/>
          <w:sz w:val="24"/>
          <w:szCs w:val="24"/>
        </w:rPr>
        <w:t>OFFICE )</w:t>
      </w:r>
      <w:proofErr w:type="gramEnd"/>
    </w:p>
    <w:p w14:paraId="0882F85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37E701C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56" w:lineRule="exact"/>
        <w:rPr>
          <w:rFonts w:ascii="Palatino Linotype" w:hAnsi="Palatino Linotype" w:cs="Times New Roman"/>
          <w:sz w:val="24"/>
          <w:szCs w:val="24"/>
        </w:rPr>
      </w:pPr>
    </w:p>
    <w:p w14:paraId="449FACBA" w14:textId="77777777" w:rsidR="006E1601" w:rsidRPr="006E1601" w:rsidRDefault="006E1601" w:rsidP="006E1601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720"/>
        <w:jc w:val="both"/>
        <w:rPr>
          <w:rFonts w:ascii="Palatino Linotype" w:hAnsi="Palatino Linotype" w:cs="Times New Roman"/>
          <w:sz w:val="24"/>
          <w:szCs w:val="24"/>
        </w:rPr>
      </w:pPr>
      <w:r w:rsidRPr="006E1601">
        <w:rPr>
          <w:rFonts w:ascii="Palatino Linotype" w:hAnsi="Palatino Linotype" w:cs="Times New Roman"/>
          <w:sz w:val="24"/>
          <w:szCs w:val="24"/>
        </w:rPr>
        <w:t>Certified that the particulars have been verified and found to be correct. It is also certified that no disciplinary / vigilance proceedings are either pending or contemplated against the officer. Integrity of the officer is also certified.</w:t>
      </w:r>
    </w:p>
    <w:p w14:paraId="3CB22B25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1A2E0089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71D7564B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6D1662DF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0EDBE6F2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Times New Roman"/>
          <w:sz w:val="24"/>
          <w:szCs w:val="24"/>
        </w:rPr>
      </w:pPr>
    </w:p>
    <w:p w14:paraId="253794FA" w14:textId="77777777" w:rsidR="006E1601" w:rsidRPr="006E1601" w:rsidRDefault="006E1601" w:rsidP="006E1601">
      <w:pPr>
        <w:widowControl w:val="0"/>
        <w:autoSpaceDE w:val="0"/>
        <w:autoSpaceDN w:val="0"/>
        <w:adjustRightInd w:val="0"/>
        <w:spacing w:after="0" w:line="325" w:lineRule="exact"/>
        <w:rPr>
          <w:rFonts w:ascii="Palatino Linotype" w:hAnsi="Palatino Linotype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780"/>
        <w:gridCol w:w="6500"/>
      </w:tblGrid>
      <w:tr w:rsidR="006E1601" w:rsidRPr="006E1601" w14:paraId="7A826E16" w14:textId="77777777" w:rsidTr="00EB14F9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B041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25A6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20BB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Signature  of   the  Head   of  the</w:t>
            </w:r>
          </w:p>
        </w:tc>
      </w:tr>
      <w:tr w:rsidR="006E1601" w:rsidRPr="006E1601" w14:paraId="525071EA" w14:textId="77777777" w:rsidTr="00EB14F9">
        <w:trPr>
          <w:trHeight w:val="31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63F1F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06F49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80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A3A6E" w14:textId="77777777" w:rsidR="006E1601" w:rsidRPr="006E1601" w:rsidRDefault="006E1601" w:rsidP="00EB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>Organisation</w:t>
            </w:r>
            <w:proofErr w:type="spellEnd"/>
            <w:r w:rsidRPr="006E1601">
              <w:rPr>
                <w:rFonts w:ascii="Palatino Linotype" w:hAnsi="Palatino Linotype" w:cs="Times New Roman"/>
                <w:b/>
                <w:bCs/>
                <w:sz w:val="24"/>
                <w:szCs w:val="24"/>
              </w:rPr>
              <w:t xml:space="preserve"> / Office  with Office Seal</w:t>
            </w:r>
          </w:p>
        </w:tc>
      </w:tr>
    </w:tbl>
    <w:p w14:paraId="732F03AF" w14:textId="77777777" w:rsidR="006E1601" w:rsidRPr="006E1601" w:rsidRDefault="006E1601" w:rsidP="00487064">
      <w:pPr>
        <w:jc w:val="both"/>
        <w:rPr>
          <w:rFonts w:ascii="Palatino Linotype" w:hAnsi="Palatino Linotype"/>
        </w:rPr>
      </w:pPr>
    </w:p>
    <w:sectPr w:rsidR="006E1601" w:rsidRPr="006E1601" w:rsidSect="007753C1">
      <w:pgSz w:w="12240" w:h="15840"/>
      <w:pgMar w:top="1440" w:right="1440" w:bottom="10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FCE"/>
    <w:multiLevelType w:val="hybridMultilevel"/>
    <w:tmpl w:val="B2FE446C"/>
    <w:lvl w:ilvl="0" w:tplc="83E8DF0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6BBD"/>
    <w:multiLevelType w:val="hybridMultilevel"/>
    <w:tmpl w:val="F6E2FE5C"/>
    <w:lvl w:ilvl="0" w:tplc="4DCE2F0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43C"/>
    <w:multiLevelType w:val="hybridMultilevel"/>
    <w:tmpl w:val="8F96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FC"/>
    <w:rsid w:val="000315A3"/>
    <w:rsid w:val="00035534"/>
    <w:rsid w:val="00054858"/>
    <w:rsid w:val="00064623"/>
    <w:rsid w:val="00075795"/>
    <w:rsid w:val="00082ACA"/>
    <w:rsid w:val="00083285"/>
    <w:rsid w:val="000867C5"/>
    <w:rsid w:val="000A6D38"/>
    <w:rsid w:val="000C3CD1"/>
    <w:rsid w:val="000E4CC9"/>
    <w:rsid w:val="000F0E14"/>
    <w:rsid w:val="00100E8E"/>
    <w:rsid w:val="00102D6B"/>
    <w:rsid w:val="00166353"/>
    <w:rsid w:val="001B2CE5"/>
    <w:rsid w:val="001B5020"/>
    <w:rsid w:val="001C243E"/>
    <w:rsid w:val="001E5493"/>
    <w:rsid w:val="00237F98"/>
    <w:rsid w:val="00264FF2"/>
    <w:rsid w:val="00294E05"/>
    <w:rsid w:val="002B0B78"/>
    <w:rsid w:val="002D06E2"/>
    <w:rsid w:val="002E3C31"/>
    <w:rsid w:val="002F5A68"/>
    <w:rsid w:val="00324CF1"/>
    <w:rsid w:val="00331C45"/>
    <w:rsid w:val="003729B7"/>
    <w:rsid w:val="00384FA6"/>
    <w:rsid w:val="003B15A9"/>
    <w:rsid w:val="003F48C8"/>
    <w:rsid w:val="00400681"/>
    <w:rsid w:val="00404AA5"/>
    <w:rsid w:val="00405725"/>
    <w:rsid w:val="00455207"/>
    <w:rsid w:val="00461D2A"/>
    <w:rsid w:val="00487064"/>
    <w:rsid w:val="005062FB"/>
    <w:rsid w:val="00524E96"/>
    <w:rsid w:val="00532EE9"/>
    <w:rsid w:val="00546A19"/>
    <w:rsid w:val="00571C54"/>
    <w:rsid w:val="00597724"/>
    <w:rsid w:val="005D0F64"/>
    <w:rsid w:val="005E4911"/>
    <w:rsid w:val="006607F3"/>
    <w:rsid w:val="00671882"/>
    <w:rsid w:val="006C05AE"/>
    <w:rsid w:val="006C1E22"/>
    <w:rsid w:val="006D2541"/>
    <w:rsid w:val="006D6E5E"/>
    <w:rsid w:val="006E1601"/>
    <w:rsid w:val="00701849"/>
    <w:rsid w:val="00727E5F"/>
    <w:rsid w:val="00745F32"/>
    <w:rsid w:val="007509D4"/>
    <w:rsid w:val="007753C1"/>
    <w:rsid w:val="007954E2"/>
    <w:rsid w:val="00797DAC"/>
    <w:rsid w:val="007D7693"/>
    <w:rsid w:val="007E46BA"/>
    <w:rsid w:val="008211EA"/>
    <w:rsid w:val="00843630"/>
    <w:rsid w:val="0087181F"/>
    <w:rsid w:val="00876EE4"/>
    <w:rsid w:val="008B4DDF"/>
    <w:rsid w:val="008C1D9D"/>
    <w:rsid w:val="00914FFB"/>
    <w:rsid w:val="0092389C"/>
    <w:rsid w:val="00937B4C"/>
    <w:rsid w:val="00950027"/>
    <w:rsid w:val="0097040A"/>
    <w:rsid w:val="0098385F"/>
    <w:rsid w:val="00995DAC"/>
    <w:rsid w:val="009B4D54"/>
    <w:rsid w:val="009D0447"/>
    <w:rsid w:val="009D5C9E"/>
    <w:rsid w:val="009E294A"/>
    <w:rsid w:val="009E48BD"/>
    <w:rsid w:val="00A00916"/>
    <w:rsid w:val="00A04871"/>
    <w:rsid w:val="00A05432"/>
    <w:rsid w:val="00A1512B"/>
    <w:rsid w:val="00A31443"/>
    <w:rsid w:val="00A37303"/>
    <w:rsid w:val="00A57ED8"/>
    <w:rsid w:val="00A6249C"/>
    <w:rsid w:val="00A63DB0"/>
    <w:rsid w:val="00B05768"/>
    <w:rsid w:val="00B263FC"/>
    <w:rsid w:val="00B27298"/>
    <w:rsid w:val="00B32349"/>
    <w:rsid w:val="00B415BF"/>
    <w:rsid w:val="00B721EF"/>
    <w:rsid w:val="00BC7ECF"/>
    <w:rsid w:val="00BE7C2D"/>
    <w:rsid w:val="00BE7FE2"/>
    <w:rsid w:val="00BF5947"/>
    <w:rsid w:val="00C1412F"/>
    <w:rsid w:val="00C231C1"/>
    <w:rsid w:val="00C241E2"/>
    <w:rsid w:val="00C40195"/>
    <w:rsid w:val="00C55B98"/>
    <w:rsid w:val="00CC7235"/>
    <w:rsid w:val="00D712B8"/>
    <w:rsid w:val="00D723F1"/>
    <w:rsid w:val="00D75D9A"/>
    <w:rsid w:val="00DD4BF2"/>
    <w:rsid w:val="00DF3E49"/>
    <w:rsid w:val="00E11708"/>
    <w:rsid w:val="00E77FF6"/>
    <w:rsid w:val="00E97D3E"/>
    <w:rsid w:val="00EE61DE"/>
    <w:rsid w:val="00F2427F"/>
    <w:rsid w:val="00F55521"/>
    <w:rsid w:val="00F57C4A"/>
    <w:rsid w:val="00F861D9"/>
    <w:rsid w:val="00F867E8"/>
    <w:rsid w:val="00F87C93"/>
    <w:rsid w:val="00F96E9D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5770"/>
  <w15:docId w15:val="{63C1D0E5-AE18-4A3F-AC9D-061B083B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C8"/>
    <w:pPr>
      <w:ind w:left="720"/>
      <w:contextualSpacing/>
    </w:pPr>
  </w:style>
  <w:style w:type="table" w:styleId="TableGrid">
    <w:name w:val="Table Grid"/>
    <w:basedOn w:val="TableNormal"/>
    <w:uiPriority w:val="59"/>
    <w:rsid w:val="002D06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vijaya</dc:creator>
  <cp:keywords/>
  <dc:description/>
  <cp:lastModifiedBy>Windows User</cp:lastModifiedBy>
  <cp:revision>2</cp:revision>
  <dcterms:created xsi:type="dcterms:W3CDTF">2018-10-03T08:38:00Z</dcterms:created>
  <dcterms:modified xsi:type="dcterms:W3CDTF">2018-10-03T08:38:00Z</dcterms:modified>
</cp:coreProperties>
</file>